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9E84" w14:textId="77777777" w:rsidR="00613DFC" w:rsidRPr="00F94D07" w:rsidRDefault="00613DFC" w:rsidP="00613DFC">
      <w:pPr>
        <w:tabs>
          <w:tab w:val="left" w:pos="4253"/>
          <w:tab w:val="left" w:pos="6946"/>
          <w:tab w:val="left" w:pos="7797"/>
        </w:tabs>
        <w:rPr>
          <w:rFonts w:ascii="Arial Narrow" w:hAnsi="Arial Narrow"/>
          <w:b/>
          <w:sz w:val="36"/>
        </w:rPr>
      </w:pPr>
      <w:r w:rsidRPr="00F94D07">
        <w:rPr>
          <w:rFonts w:ascii="Arial Narrow" w:hAnsi="Arial Narrow"/>
          <w:b/>
          <w:noProof/>
        </w:rPr>
        <w:drawing>
          <wp:anchor distT="0" distB="0" distL="114300" distR="114300" simplePos="0" relativeHeight="251657216" behindDoc="1" locked="0" layoutInCell="1" allowOverlap="1" wp14:anchorId="73763C46" wp14:editId="744ABF44">
            <wp:simplePos x="0" y="0"/>
            <wp:positionH relativeFrom="column">
              <wp:posOffset>2419350</wp:posOffset>
            </wp:positionH>
            <wp:positionV relativeFrom="paragraph">
              <wp:posOffset>-88900</wp:posOffset>
            </wp:positionV>
            <wp:extent cx="1713230" cy="1428750"/>
            <wp:effectExtent l="1905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D07">
        <w:rPr>
          <w:rFonts w:ascii="Arial Narrow" w:hAnsi="Arial Narrow"/>
          <w:b/>
        </w:rPr>
        <w:t xml:space="preserve">Société Bétail Viande </w:t>
      </w:r>
      <w:r w:rsidRPr="00F94D07">
        <w:rPr>
          <w:rFonts w:ascii="Arial Narrow" w:hAnsi="Arial Narrow"/>
          <w:b/>
        </w:rPr>
        <w:tab/>
      </w:r>
      <w:r w:rsidRPr="00F94D07">
        <w:rPr>
          <w:rFonts w:ascii="Arial Narrow" w:hAnsi="Arial Narrow"/>
          <w:b/>
        </w:rPr>
        <w:tab/>
      </w:r>
      <w:r w:rsidR="00F94D07">
        <w:rPr>
          <w:rFonts w:ascii="Arial Narrow" w:hAnsi="Arial Narrow"/>
          <w:b/>
        </w:rPr>
        <w:t xml:space="preserve">   </w:t>
      </w:r>
      <w:r w:rsidRPr="00F94D07">
        <w:rPr>
          <w:rFonts w:ascii="Arial Narrow" w:hAnsi="Arial Narrow"/>
          <w:b/>
        </w:rPr>
        <w:t>Société Bétail Viande</w:t>
      </w:r>
    </w:p>
    <w:p w14:paraId="2AD2173B" w14:textId="3005F5E5" w:rsidR="00613DFC" w:rsidRPr="00F94D07" w:rsidRDefault="00E302B6" w:rsidP="00613DFC">
      <w:pPr>
        <w:tabs>
          <w:tab w:val="left" w:pos="6946"/>
        </w:tabs>
        <w:rPr>
          <w:rFonts w:ascii="Arial Narrow" w:hAnsi="Arial Narrow"/>
          <w:b/>
        </w:rPr>
      </w:pPr>
      <w:r w:rsidRPr="00F94D07">
        <w:rPr>
          <w:rFonts w:ascii="Arial Narrow" w:hAnsi="Arial Narrow"/>
          <w:b/>
        </w:rPr>
        <w:t xml:space="preserve">16 rue </w:t>
      </w:r>
      <w:proofErr w:type="spellStart"/>
      <w:r w:rsidRPr="00F94D07">
        <w:rPr>
          <w:rFonts w:ascii="Arial Narrow" w:hAnsi="Arial Narrow"/>
          <w:b/>
        </w:rPr>
        <w:t>Lieutenant Colone</w:t>
      </w:r>
      <w:r w:rsidR="00DE22FA" w:rsidRPr="00F94D07">
        <w:rPr>
          <w:rFonts w:ascii="Arial Narrow" w:hAnsi="Arial Narrow"/>
          <w:b/>
        </w:rPr>
        <w:t>l</w:t>
      </w:r>
      <w:proofErr w:type="spellEnd"/>
      <w:r w:rsidR="00DE22FA" w:rsidRPr="00F94D07">
        <w:rPr>
          <w:rFonts w:ascii="Arial Narrow" w:hAnsi="Arial Narrow"/>
          <w:b/>
        </w:rPr>
        <w:t xml:space="preserve"> Dubois </w:t>
      </w:r>
      <w:r w:rsidR="00DE22FA" w:rsidRPr="00F94D07">
        <w:rPr>
          <w:rFonts w:ascii="Arial Narrow" w:hAnsi="Arial Narrow"/>
          <w:b/>
        </w:rPr>
        <w:tab/>
      </w:r>
      <w:r w:rsidR="00F94D07">
        <w:rPr>
          <w:rFonts w:ascii="Arial Narrow" w:hAnsi="Arial Narrow"/>
          <w:b/>
        </w:rPr>
        <w:tab/>
      </w:r>
      <w:r w:rsidR="00DE22FA" w:rsidRPr="00F94D07">
        <w:rPr>
          <w:rFonts w:ascii="Arial Narrow" w:hAnsi="Arial Narrow"/>
          <w:b/>
        </w:rPr>
        <w:t>2</w:t>
      </w:r>
      <w:r w:rsidR="00613DFC" w:rsidRPr="00F94D07">
        <w:rPr>
          <w:rFonts w:ascii="Arial Narrow" w:hAnsi="Arial Narrow"/>
          <w:b/>
        </w:rPr>
        <w:t xml:space="preserve"> rue Tartifume</w:t>
      </w:r>
    </w:p>
    <w:p w14:paraId="58D1EDC7" w14:textId="77777777" w:rsidR="00613DFC" w:rsidRPr="00F94D07" w:rsidRDefault="00613DFC" w:rsidP="00613DFC">
      <w:pPr>
        <w:tabs>
          <w:tab w:val="left" w:pos="6946"/>
        </w:tabs>
        <w:rPr>
          <w:rFonts w:ascii="Arial Narrow" w:hAnsi="Arial Narrow"/>
          <w:b/>
        </w:rPr>
      </w:pPr>
      <w:r w:rsidRPr="00F94D07">
        <w:rPr>
          <w:rFonts w:ascii="Arial Narrow" w:hAnsi="Arial Narrow"/>
          <w:b/>
        </w:rPr>
        <w:t xml:space="preserve">35132 VEZIN LE COQUET </w:t>
      </w:r>
      <w:r w:rsidRPr="00F94D07">
        <w:rPr>
          <w:rFonts w:ascii="Arial Narrow" w:hAnsi="Arial Narrow"/>
          <w:b/>
        </w:rPr>
        <w:tab/>
      </w:r>
      <w:r w:rsidR="00F94D07">
        <w:rPr>
          <w:rFonts w:ascii="Arial Narrow" w:hAnsi="Arial Narrow"/>
          <w:b/>
        </w:rPr>
        <w:tab/>
      </w:r>
      <w:r w:rsidRPr="00F94D07">
        <w:rPr>
          <w:rFonts w:ascii="Arial Narrow" w:hAnsi="Arial Narrow"/>
          <w:b/>
        </w:rPr>
        <w:t>22100 QUEVERT</w:t>
      </w:r>
    </w:p>
    <w:p w14:paraId="089BBFBE" w14:textId="77777777" w:rsidR="00613DFC" w:rsidRPr="00F94D07" w:rsidRDefault="00613DFC" w:rsidP="00613DFC">
      <w:pPr>
        <w:tabs>
          <w:tab w:val="left" w:pos="6946"/>
        </w:tabs>
        <w:rPr>
          <w:rFonts w:ascii="Arial Narrow" w:hAnsi="Arial Narrow"/>
          <w:b/>
        </w:rPr>
      </w:pPr>
      <w:r w:rsidRPr="00F94D07">
        <w:rPr>
          <w:rFonts w:ascii="Arial Narrow" w:hAnsi="Arial Narrow"/>
          <w:b/>
        </w:rPr>
        <w:t xml:space="preserve">Tél : 02 99 14 90 94 </w:t>
      </w:r>
      <w:r w:rsidRPr="00F94D07">
        <w:rPr>
          <w:rFonts w:ascii="Arial Narrow" w:hAnsi="Arial Narrow"/>
          <w:b/>
        </w:rPr>
        <w:tab/>
      </w:r>
      <w:r w:rsidR="00F94D07">
        <w:rPr>
          <w:rFonts w:ascii="Arial Narrow" w:hAnsi="Arial Narrow"/>
          <w:b/>
        </w:rPr>
        <w:tab/>
      </w:r>
      <w:r w:rsidRPr="00F94D07">
        <w:rPr>
          <w:rFonts w:ascii="Arial Narrow" w:hAnsi="Arial Narrow"/>
          <w:b/>
        </w:rPr>
        <w:t xml:space="preserve">Tél : 02 96 39 41 85 </w:t>
      </w:r>
    </w:p>
    <w:p w14:paraId="5A178455" w14:textId="77777777" w:rsidR="00613DFC" w:rsidRPr="00F94D07" w:rsidRDefault="00613DFC" w:rsidP="00613DFC">
      <w:pPr>
        <w:tabs>
          <w:tab w:val="left" w:pos="6946"/>
        </w:tabs>
        <w:rPr>
          <w:rFonts w:ascii="Arial Narrow" w:hAnsi="Arial Narrow"/>
          <w:b/>
        </w:rPr>
      </w:pPr>
      <w:r w:rsidRPr="00F94D07">
        <w:rPr>
          <w:rFonts w:ascii="Arial Narrow" w:hAnsi="Arial Narrow"/>
          <w:b/>
        </w:rPr>
        <w:t xml:space="preserve">Fax : 02 99 14 90 96 </w:t>
      </w:r>
      <w:r w:rsidRPr="00F94D07">
        <w:rPr>
          <w:rFonts w:ascii="Arial Narrow" w:hAnsi="Arial Narrow"/>
          <w:b/>
        </w:rPr>
        <w:tab/>
      </w:r>
      <w:r w:rsidR="00F94D07">
        <w:rPr>
          <w:rFonts w:ascii="Arial Narrow" w:hAnsi="Arial Narrow"/>
          <w:b/>
        </w:rPr>
        <w:tab/>
      </w:r>
      <w:r w:rsidRPr="00F94D07">
        <w:rPr>
          <w:rFonts w:ascii="Arial Narrow" w:hAnsi="Arial Narrow"/>
          <w:b/>
        </w:rPr>
        <w:t>Fax : 02 96 85 04 75</w:t>
      </w:r>
    </w:p>
    <w:p w14:paraId="533CA671" w14:textId="77777777" w:rsidR="00222E9B" w:rsidRPr="00AA352E" w:rsidRDefault="00613DFC" w:rsidP="00AA352E">
      <w:pPr>
        <w:tabs>
          <w:tab w:val="left" w:pos="6946"/>
        </w:tabs>
        <w:ind w:left="3540" w:hanging="3540"/>
        <w:rPr>
          <w:rFonts w:ascii="Arial Narrow" w:hAnsi="Arial Narrow"/>
        </w:rPr>
      </w:pPr>
      <w:r w:rsidRPr="00F94D07">
        <w:rPr>
          <w:rFonts w:ascii="Arial Narrow" w:hAnsi="Arial Narrow"/>
          <w:b/>
        </w:rPr>
        <w:t xml:space="preserve">Email : </w:t>
      </w:r>
      <w:hyperlink r:id="rId9" w:history="1">
        <w:r w:rsidRPr="00847E4B">
          <w:rPr>
            <w:rStyle w:val="Lienhypertexte"/>
            <w:rFonts w:ascii="Arial Narrow" w:hAnsi="Arial Narrow"/>
            <w:b/>
            <w:color w:val="auto"/>
          </w:rPr>
          <w:t>betailviande35@orange.fr</w:t>
        </w:r>
      </w:hyperlink>
      <w:r w:rsidRPr="00F94D07">
        <w:rPr>
          <w:rFonts w:ascii="Arial Narrow" w:hAnsi="Arial Narrow"/>
          <w:b/>
        </w:rPr>
        <w:t xml:space="preserve"> </w:t>
      </w:r>
      <w:r w:rsidRPr="00F94D07">
        <w:rPr>
          <w:rFonts w:ascii="Arial Narrow" w:hAnsi="Arial Narrow"/>
          <w:b/>
        </w:rPr>
        <w:tab/>
      </w:r>
      <w:r w:rsidR="005B5630" w:rsidRPr="00F94D07">
        <w:rPr>
          <w:rFonts w:ascii="Arial Narrow" w:hAnsi="Arial Narrow"/>
          <w:b/>
        </w:rPr>
        <w:tab/>
      </w:r>
      <w:r w:rsidR="00F94D07">
        <w:rPr>
          <w:rFonts w:ascii="Arial Narrow" w:hAnsi="Arial Narrow"/>
          <w:b/>
        </w:rPr>
        <w:tab/>
      </w:r>
      <w:r w:rsidRPr="00F94D07">
        <w:rPr>
          <w:rFonts w:ascii="Arial Narrow" w:hAnsi="Arial Narrow"/>
          <w:b/>
        </w:rPr>
        <w:t>Em</w:t>
      </w:r>
      <w:r w:rsidRPr="00847E4B">
        <w:rPr>
          <w:rFonts w:ascii="Arial Narrow" w:hAnsi="Arial Narrow"/>
          <w:b/>
        </w:rPr>
        <w:t xml:space="preserve">ail : </w:t>
      </w:r>
      <w:hyperlink r:id="rId10" w:history="1">
        <w:r w:rsidRPr="00847E4B">
          <w:rPr>
            <w:rStyle w:val="Lienhypertexte"/>
            <w:rFonts w:ascii="Arial Narrow" w:hAnsi="Arial Narrow"/>
            <w:b/>
            <w:color w:val="auto"/>
          </w:rPr>
          <w:t>betailviande22@orange.fr</w:t>
        </w:r>
      </w:hyperlink>
    </w:p>
    <w:p w14:paraId="072434CF" w14:textId="67A79613" w:rsidR="00013357" w:rsidRDefault="00F94D07" w:rsidP="00621F2B">
      <w:pPr>
        <w:tabs>
          <w:tab w:val="left" w:pos="694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23353DA2" w14:textId="77777777" w:rsidR="00A1067A" w:rsidRPr="00013357" w:rsidRDefault="00A1067A" w:rsidP="00621F2B">
      <w:pPr>
        <w:tabs>
          <w:tab w:val="left" w:pos="6946"/>
        </w:tabs>
        <w:rPr>
          <w:rFonts w:ascii="Copperplate Gothic Bold" w:hAnsi="Copperplate Gothic Bold"/>
          <w:b/>
          <w:color w:val="31849B" w:themeColor="accent5" w:themeShade="BF"/>
          <w:sz w:val="44"/>
          <w:szCs w:val="44"/>
        </w:rPr>
      </w:pPr>
    </w:p>
    <w:p w14:paraId="130AAD50" w14:textId="606F5C42" w:rsidR="00D625BA" w:rsidRPr="00897817" w:rsidRDefault="00034D86" w:rsidP="004F2854">
      <w:pPr>
        <w:jc w:val="center"/>
        <w:rPr>
          <w:rFonts w:ascii="Copperplate Gothic Bold" w:hAnsi="Copperplate Gothic Bold"/>
          <w:b/>
          <w:color w:val="C00000"/>
          <w:sz w:val="36"/>
          <w:szCs w:val="36"/>
        </w:rPr>
      </w:pPr>
      <w:r w:rsidRPr="00897817">
        <w:rPr>
          <w:rFonts w:ascii="Copperplate Gothic Bold" w:hAnsi="Copperplate Gothic Bold"/>
          <w:b/>
          <w:color w:val="C00000"/>
          <w:sz w:val="36"/>
          <w:szCs w:val="36"/>
        </w:rPr>
        <w:t xml:space="preserve">PROMOTION </w:t>
      </w:r>
      <w:r w:rsidR="006112E2" w:rsidRPr="00897817">
        <w:rPr>
          <w:rFonts w:ascii="Copperplate Gothic Bold" w:hAnsi="Copperplate Gothic Bold"/>
          <w:b/>
          <w:color w:val="C00000"/>
          <w:sz w:val="36"/>
          <w:szCs w:val="36"/>
        </w:rPr>
        <w:t xml:space="preserve">DU </w:t>
      </w:r>
      <w:r w:rsidR="00645E03">
        <w:rPr>
          <w:rFonts w:ascii="Copperplate Gothic Bold" w:hAnsi="Copperplate Gothic Bold"/>
          <w:b/>
          <w:color w:val="C00000"/>
          <w:sz w:val="36"/>
          <w:szCs w:val="36"/>
        </w:rPr>
        <w:t>17 AU 31</w:t>
      </w:r>
      <w:r w:rsidR="004E72FF">
        <w:rPr>
          <w:rFonts w:ascii="Copperplate Gothic Bold" w:hAnsi="Copperplate Gothic Bold"/>
          <w:b/>
          <w:color w:val="C00000"/>
          <w:sz w:val="36"/>
          <w:szCs w:val="36"/>
        </w:rPr>
        <w:t xml:space="preserve"> AOUT</w:t>
      </w:r>
      <w:r w:rsidR="00897817" w:rsidRPr="00897817">
        <w:rPr>
          <w:rFonts w:ascii="Copperplate Gothic Bold" w:hAnsi="Copperplate Gothic Bold"/>
          <w:b/>
          <w:color w:val="C00000"/>
          <w:sz w:val="36"/>
          <w:szCs w:val="36"/>
        </w:rPr>
        <w:t xml:space="preserve"> </w:t>
      </w:r>
      <w:r w:rsidR="000103DB" w:rsidRPr="00897817">
        <w:rPr>
          <w:rFonts w:ascii="Copperplate Gothic Bold" w:hAnsi="Copperplate Gothic Bold"/>
          <w:b/>
          <w:color w:val="C00000"/>
          <w:sz w:val="36"/>
          <w:szCs w:val="36"/>
        </w:rPr>
        <w:t>2021</w:t>
      </w:r>
    </w:p>
    <w:p w14:paraId="1B5B5AF6" w14:textId="65A5948A" w:rsidR="00897817" w:rsidRDefault="00525E7B" w:rsidP="008C2583">
      <w:pPr>
        <w:jc w:val="center"/>
        <w:rPr>
          <w:rFonts w:ascii="Copperplate Gothic Bold" w:hAnsi="Copperplate Gothic Bold"/>
          <w:b/>
          <w:color w:val="C00000"/>
          <w:sz w:val="32"/>
          <w:szCs w:val="32"/>
        </w:rPr>
      </w:pPr>
      <w:r w:rsidRPr="00897817">
        <w:rPr>
          <w:rFonts w:ascii="Copperplate Gothic Bold" w:hAnsi="Copperplate Gothic Bold"/>
          <w:b/>
          <w:color w:val="C00000"/>
          <w:sz w:val="32"/>
          <w:szCs w:val="32"/>
        </w:rPr>
        <w:t>PRIX AU KG H.T.</w:t>
      </w:r>
    </w:p>
    <w:p w14:paraId="1C405245" w14:textId="24EF384B" w:rsidR="00B61C46" w:rsidRDefault="00B61C46" w:rsidP="008C2583">
      <w:pPr>
        <w:jc w:val="center"/>
        <w:rPr>
          <w:rFonts w:ascii="Arial Black" w:hAnsi="Arial Black"/>
          <w:b/>
          <w:color w:val="31849B" w:themeColor="accent5" w:themeShade="BF"/>
          <w:sz w:val="28"/>
          <w:szCs w:val="28"/>
        </w:rPr>
      </w:pPr>
    </w:p>
    <w:p w14:paraId="084F4B7F" w14:textId="77777777" w:rsidR="003F17D1" w:rsidRDefault="003F17D1" w:rsidP="008C2583">
      <w:pPr>
        <w:jc w:val="center"/>
        <w:rPr>
          <w:rFonts w:ascii="Arial Black" w:hAnsi="Arial Black"/>
          <w:b/>
          <w:color w:val="31849B" w:themeColor="accent5" w:themeShade="BF"/>
          <w:sz w:val="28"/>
          <w:szCs w:val="28"/>
        </w:rPr>
      </w:pPr>
    </w:p>
    <w:p w14:paraId="54A296DA" w14:textId="007C3590" w:rsidR="006048A6" w:rsidRDefault="00B61C46" w:rsidP="000103D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r w:rsidRPr="00897817"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>BŒUF</w:t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  <w:r w:rsidR="008C2583">
        <w:rPr>
          <w:rFonts w:ascii="Arial Black" w:hAnsi="Arial Black"/>
          <w:b/>
          <w:color w:val="31849B" w:themeColor="accent5" w:themeShade="BF"/>
          <w:sz w:val="28"/>
          <w:szCs w:val="28"/>
        </w:rPr>
        <w:tab/>
      </w:r>
    </w:p>
    <w:p w14:paraId="686E916B" w14:textId="53489CE7" w:rsidR="008E77AE" w:rsidRPr="00897817" w:rsidRDefault="008E77AE" w:rsidP="000103D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7C821264" w14:textId="7DD8BE77" w:rsidR="003771A1" w:rsidRPr="00665831" w:rsidRDefault="00AC4AAE" w:rsidP="00E5081A">
      <w:pPr>
        <w:pStyle w:val="Paragraphedeliste"/>
        <w:numPr>
          <w:ilvl w:val="3"/>
          <w:numId w:val="27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FAUX FILET VBF </w:t>
      </w:r>
      <w:proofErr w:type="spellStart"/>
      <w:r>
        <w:rPr>
          <w:rFonts w:ascii="Arial Rounded MT Bold" w:hAnsi="Arial Rounded MT Bold"/>
          <w:sz w:val="20"/>
          <w:szCs w:val="20"/>
        </w:rPr>
        <w:t>Surg</w:t>
      </w:r>
      <w:proofErr w:type="spellEnd"/>
      <w:r w:rsidR="003771A1" w:rsidRPr="00665831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9.20</w:t>
      </w:r>
      <w:r w:rsidR="00F53A82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3771A1" w:rsidRPr="00665831">
        <w:rPr>
          <w:rFonts w:ascii="Arial Rounded MT Bold" w:hAnsi="Arial Rounded MT Bold"/>
          <w:sz w:val="20"/>
          <w:szCs w:val="20"/>
        </w:rPr>
        <w:t>€</w:t>
      </w:r>
    </w:p>
    <w:p w14:paraId="2508876E" w14:textId="4BE58033" w:rsidR="00755E7A" w:rsidRDefault="00AC4AAE" w:rsidP="00E5081A">
      <w:pPr>
        <w:pStyle w:val="Paragraphedeliste"/>
        <w:numPr>
          <w:ilvl w:val="3"/>
          <w:numId w:val="27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BAVETTE ALOYAUX CE</w:t>
      </w:r>
      <w:r w:rsidR="008B0390" w:rsidRPr="00665831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9.80</w:t>
      </w:r>
      <w:r w:rsidR="00F40DFD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755E7A" w:rsidRPr="00665831">
        <w:rPr>
          <w:rFonts w:ascii="Arial Rounded MT Bold" w:hAnsi="Arial Rounded MT Bold"/>
          <w:sz w:val="20"/>
          <w:szCs w:val="20"/>
        </w:rPr>
        <w:t>€</w:t>
      </w:r>
    </w:p>
    <w:p w14:paraId="3E73EF28" w14:textId="3958E8BF" w:rsidR="00AC4AAE" w:rsidRPr="00665831" w:rsidRDefault="00AC4AAE" w:rsidP="00E5081A">
      <w:pPr>
        <w:pStyle w:val="Paragraphedeliste"/>
        <w:numPr>
          <w:ilvl w:val="3"/>
          <w:numId w:val="27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BOURGUIGNON VBF</w:t>
      </w:r>
      <w:r>
        <w:rPr>
          <w:rFonts w:ascii="Arial Rounded MT Bold" w:hAnsi="Arial Rounded MT Bold"/>
          <w:sz w:val="20"/>
          <w:szCs w:val="20"/>
        </w:rPr>
        <w:tab/>
        <w:t>6.65 €</w:t>
      </w:r>
    </w:p>
    <w:p w14:paraId="53405F9A" w14:textId="381F72C3" w:rsidR="007221EE" w:rsidRPr="007221EE" w:rsidRDefault="00B61C46" w:rsidP="007221EE">
      <w:pPr>
        <w:tabs>
          <w:tab w:val="left" w:pos="9214"/>
        </w:tabs>
        <w:spacing w:line="276" w:lineRule="auto"/>
        <w:ind w:left="284"/>
        <w:rPr>
          <w:rFonts w:ascii="Arial Rounded MT Bold" w:hAnsi="Arial Rounded MT Bol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B86CDE4" wp14:editId="6F954C10">
            <wp:simplePos x="0" y="0"/>
            <wp:positionH relativeFrom="column">
              <wp:posOffset>2933700</wp:posOffset>
            </wp:positionH>
            <wp:positionV relativeFrom="paragraph">
              <wp:posOffset>17145</wp:posOffset>
            </wp:positionV>
            <wp:extent cx="2205355" cy="15697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06C36" w14:textId="74CDA9EF" w:rsidR="006048A6" w:rsidRDefault="0010576C" w:rsidP="000103D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bookmarkStart w:id="0" w:name="_Hlk76722497"/>
      <w:r w:rsidRPr="00897817"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>VEAU</w:t>
      </w:r>
    </w:p>
    <w:p w14:paraId="10FD1D87" w14:textId="77777777" w:rsidR="008E77AE" w:rsidRPr="00897817" w:rsidRDefault="008E77AE" w:rsidP="000103D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bookmarkEnd w:id="0"/>
    <w:p w14:paraId="10644895" w14:textId="61FACF39" w:rsidR="00007A8A" w:rsidRPr="00665831" w:rsidRDefault="00AC4AAE" w:rsidP="00B3624A">
      <w:pPr>
        <w:pStyle w:val="Paragraphedeliste"/>
        <w:numPr>
          <w:ilvl w:val="0"/>
          <w:numId w:val="21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EPAULE </w:t>
      </w:r>
      <w:r w:rsidR="003B53A9">
        <w:rPr>
          <w:rFonts w:ascii="Arial Rounded MT Bold" w:hAnsi="Arial Rounded MT Bold"/>
          <w:sz w:val="20"/>
          <w:szCs w:val="20"/>
        </w:rPr>
        <w:t>DE VEAU S/OS</w:t>
      </w:r>
      <w:r w:rsidR="00E62533">
        <w:rPr>
          <w:rFonts w:ascii="Arial Rounded MT Bold" w:hAnsi="Arial Rounded MT Bold"/>
          <w:sz w:val="20"/>
          <w:szCs w:val="20"/>
        </w:rPr>
        <w:t xml:space="preserve"> FR</w:t>
      </w:r>
      <w:r w:rsidR="003B53A9">
        <w:rPr>
          <w:rFonts w:ascii="Arial Rounded MT Bold" w:hAnsi="Arial Rounded MT Bold"/>
          <w:sz w:val="20"/>
          <w:szCs w:val="20"/>
        </w:rPr>
        <w:t xml:space="preserve"> </w:t>
      </w:r>
      <w:r w:rsidR="006E499E">
        <w:rPr>
          <w:rFonts w:ascii="Arial Rounded MT Bold" w:hAnsi="Arial Rounded MT Bold"/>
          <w:sz w:val="20"/>
          <w:szCs w:val="20"/>
        </w:rPr>
        <w:t>SV</w:t>
      </w:r>
      <w:r w:rsidR="00F76DD2" w:rsidRPr="00665831">
        <w:rPr>
          <w:rFonts w:ascii="Arial Rounded MT Bold" w:hAnsi="Arial Rounded MT Bold"/>
          <w:sz w:val="20"/>
          <w:szCs w:val="20"/>
        </w:rPr>
        <w:tab/>
      </w:r>
      <w:r w:rsidR="004E72FF">
        <w:rPr>
          <w:rFonts w:ascii="Arial Rounded MT Bold" w:hAnsi="Arial Rounded MT Bold"/>
          <w:sz w:val="20"/>
          <w:szCs w:val="20"/>
        </w:rPr>
        <w:t>8.</w:t>
      </w:r>
      <w:r>
        <w:rPr>
          <w:rFonts w:ascii="Arial Rounded MT Bold" w:hAnsi="Arial Rounded MT Bold"/>
          <w:sz w:val="20"/>
          <w:szCs w:val="20"/>
        </w:rPr>
        <w:t>35</w:t>
      </w:r>
      <w:r w:rsidR="00B3624A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007A8A" w:rsidRPr="00665831">
        <w:rPr>
          <w:rFonts w:ascii="Arial Rounded MT Bold" w:hAnsi="Arial Rounded MT Bold"/>
          <w:sz w:val="20"/>
          <w:szCs w:val="20"/>
        </w:rPr>
        <w:t>€</w:t>
      </w:r>
    </w:p>
    <w:p w14:paraId="4CE85B28" w14:textId="79D2210C" w:rsidR="004E0F62" w:rsidRDefault="00AC4AAE" w:rsidP="006C4955">
      <w:pPr>
        <w:pStyle w:val="Paragraphedeliste"/>
        <w:numPr>
          <w:ilvl w:val="0"/>
          <w:numId w:val="21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bookmarkStart w:id="1" w:name="_Hlk76734573"/>
      <w:r>
        <w:rPr>
          <w:rFonts w:ascii="Arial Rounded MT Bold" w:hAnsi="Arial Rounded MT Bold"/>
          <w:sz w:val="20"/>
          <w:szCs w:val="20"/>
        </w:rPr>
        <w:t xml:space="preserve">PAUPIETTES DE VEAU </w:t>
      </w:r>
      <w:proofErr w:type="spellStart"/>
      <w:r>
        <w:rPr>
          <w:rFonts w:ascii="Arial Rounded MT Bold" w:hAnsi="Arial Rounded MT Bold"/>
          <w:sz w:val="20"/>
          <w:szCs w:val="20"/>
        </w:rPr>
        <w:t>Surg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x 3 kg</w:t>
      </w:r>
      <w:r w:rsidR="008C2583" w:rsidRPr="00665831">
        <w:rPr>
          <w:rFonts w:ascii="Arial Rounded MT Bold" w:hAnsi="Arial Rounded MT Bold"/>
          <w:sz w:val="20"/>
          <w:szCs w:val="20"/>
        </w:rPr>
        <w:tab/>
      </w:r>
      <w:bookmarkStart w:id="2" w:name="_Hlk76735345"/>
      <w:bookmarkStart w:id="3" w:name="_Hlk76735989"/>
      <w:r w:rsidR="004E72FF">
        <w:rPr>
          <w:rFonts w:ascii="Arial Rounded MT Bold" w:hAnsi="Arial Rounded MT Bold"/>
          <w:sz w:val="20"/>
          <w:szCs w:val="20"/>
        </w:rPr>
        <w:t>7.25</w:t>
      </w:r>
      <w:r w:rsidR="008C2583" w:rsidRPr="00665831">
        <w:rPr>
          <w:rFonts w:ascii="Arial Rounded MT Bold" w:hAnsi="Arial Rounded MT Bold"/>
          <w:sz w:val="20"/>
          <w:szCs w:val="20"/>
        </w:rPr>
        <w:t xml:space="preserve"> </w:t>
      </w:r>
      <w:bookmarkEnd w:id="2"/>
      <w:r w:rsidR="008C2583" w:rsidRPr="00665831">
        <w:rPr>
          <w:rFonts w:ascii="Arial Rounded MT Bold" w:hAnsi="Arial Rounded MT Bold"/>
          <w:sz w:val="20"/>
          <w:szCs w:val="20"/>
        </w:rPr>
        <w:t>€</w:t>
      </w:r>
      <w:bookmarkEnd w:id="3"/>
    </w:p>
    <w:bookmarkEnd w:id="1"/>
    <w:p w14:paraId="582CDB7B" w14:textId="486CD1F6" w:rsidR="003B53A9" w:rsidRDefault="003B53A9" w:rsidP="003B53A9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08FDF05E" w14:textId="54B721C0" w:rsidR="006048A6" w:rsidRDefault="0010576C" w:rsidP="000103DB">
      <w:pPr>
        <w:rPr>
          <w:rFonts w:ascii="Copperplate Gothic Bold" w:hAnsi="Copperplate Gothic Bold"/>
          <w:b/>
          <w:noProof/>
          <w:color w:val="C00000"/>
          <w:sz w:val="28"/>
          <w:szCs w:val="28"/>
          <w:u w:val="single"/>
        </w:rPr>
      </w:pPr>
      <w:r w:rsidRPr="00897817">
        <w:rPr>
          <w:rFonts w:ascii="Copperplate Gothic Bold" w:hAnsi="Copperplate Gothic Bold"/>
          <w:b/>
          <w:noProof/>
          <w:color w:val="C00000"/>
          <w:sz w:val="28"/>
          <w:szCs w:val="28"/>
          <w:u w:val="single"/>
        </w:rPr>
        <w:t>POR</w:t>
      </w:r>
      <w:r w:rsidR="00C11AFE">
        <w:rPr>
          <w:rFonts w:ascii="Copperplate Gothic Bold" w:hAnsi="Copperplate Gothic Bold"/>
          <w:b/>
          <w:noProof/>
          <w:color w:val="C00000"/>
          <w:sz w:val="28"/>
          <w:szCs w:val="28"/>
          <w:u w:val="single"/>
        </w:rPr>
        <w:t>C</w:t>
      </w:r>
    </w:p>
    <w:p w14:paraId="1096A715" w14:textId="77777777" w:rsidR="008E77AE" w:rsidRPr="00897817" w:rsidRDefault="008E77AE" w:rsidP="000103DB">
      <w:pPr>
        <w:rPr>
          <w:rFonts w:ascii="Copperplate Gothic Bold" w:hAnsi="Copperplate Gothic Bold"/>
          <w:b/>
          <w:noProof/>
          <w:color w:val="C00000"/>
          <w:sz w:val="28"/>
          <w:szCs w:val="28"/>
          <w:u w:val="single"/>
        </w:rPr>
      </w:pPr>
    </w:p>
    <w:p w14:paraId="10FAE9AB" w14:textId="353C9368" w:rsidR="00B166F2" w:rsidRPr="00665831" w:rsidRDefault="00F437FB" w:rsidP="006112E2">
      <w:pPr>
        <w:pStyle w:val="Paragraphedeliste"/>
        <w:numPr>
          <w:ilvl w:val="0"/>
          <w:numId w:val="21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ROTI DE PORC </w:t>
      </w:r>
      <w:r w:rsidR="004E72FF">
        <w:rPr>
          <w:rFonts w:ascii="Arial Rounded MT Bold" w:hAnsi="Arial Rounded MT Bold"/>
          <w:sz w:val="20"/>
          <w:szCs w:val="20"/>
        </w:rPr>
        <w:t>B</w:t>
      </w:r>
      <w:r w:rsidR="00AC4AAE">
        <w:rPr>
          <w:rFonts w:ascii="Arial Rounded MT Bold" w:hAnsi="Arial Rounded MT Bold"/>
          <w:sz w:val="20"/>
          <w:szCs w:val="20"/>
        </w:rPr>
        <w:t>IGOUDEN</w:t>
      </w:r>
      <w:r w:rsidR="002C28E4" w:rsidRPr="00665831">
        <w:rPr>
          <w:rFonts w:ascii="Arial Rounded MT Bold" w:hAnsi="Arial Rounded MT Bold"/>
          <w:sz w:val="20"/>
          <w:szCs w:val="20"/>
        </w:rPr>
        <w:tab/>
      </w:r>
      <w:r w:rsidR="00AB4C52">
        <w:rPr>
          <w:rFonts w:ascii="Arial Rounded MT Bold" w:hAnsi="Arial Rounded MT Bold"/>
          <w:sz w:val="20"/>
          <w:szCs w:val="20"/>
        </w:rPr>
        <w:t>6</w:t>
      </w:r>
      <w:r w:rsidR="00651915" w:rsidRPr="00665831">
        <w:rPr>
          <w:rFonts w:ascii="Arial Rounded MT Bold" w:hAnsi="Arial Rounded MT Bold"/>
          <w:sz w:val="20"/>
          <w:szCs w:val="20"/>
        </w:rPr>
        <w:t>.</w:t>
      </w:r>
      <w:r w:rsidR="004E72FF">
        <w:rPr>
          <w:rFonts w:ascii="Arial Rounded MT Bold" w:hAnsi="Arial Rounded MT Bold"/>
          <w:sz w:val="20"/>
          <w:szCs w:val="20"/>
        </w:rPr>
        <w:t>2</w:t>
      </w:r>
      <w:r>
        <w:rPr>
          <w:rFonts w:ascii="Arial Rounded MT Bold" w:hAnsi="Arial Rounded MT Bold"/>
          <w:sz w:val="20"/>
          <w:szCs w:val="20"/>
        </w:rPr>
        <w:t>5</w:t>
      </w:r>
      <w:r w:rsidR="00C07B2D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2C28E4" w:rsidRPr="00665831">
        <w:rPr>
          <w:rFonts w:ascii="Arial Rounded MT Bold" w:hAnsi="Arial Rounded MT Bold"/>
          <w:sz w:val="20"/>
          <w:szCs w:val="20"/>
        </w:rPr>
        <w:t>€</w:t>
      </w:r>
    </w:p>
    <w:p w14:paraId="2386597C" w14:textId="1A5867AB" w:rsidR="00665831" w:rsidRDefault="00AC4AAE" w:rsidP="006112E2">
      <w:pPr>
        <w:pStyle w:val="Paragraphedeliste"/>
        <w:numPr>
          <w:ilvl w:val="0"/>
          <w:numId w:val="21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ESCALOPES </w:t>
      </w:r>
      <w:r w:rsidR="004E72FF">
        <w:rPr>
          <w:rFonts w:ascii="Arial Rounded MT Bold" w:hAnsi="Arial Rounded MT Bold"/>
          <w:sz w:val="20"/>
          <w:szCs w:val="20"/>
        </w:rPr>
        <w:t xml:space="preserve">DE PORC </w:t>
      </w:r>
      <w:r w:rsidR="00EE38BE">
        <w:rPr>
          <w:rFonts w:ascii="Arial Rounded MT Bold" w:hAnsi="Arial Rounded MT Bold"/>
          <w:sz w:val="20"/>
          <w:szCs w:val="20"/>
        </w:rPr>
        <w:t>S/V</w:t>
      </w:r>
      <w:r w:rsidR="00665831" w:rsidRPr="00665831">
        <w:rPr>
          <w:rFonts w:ascii="Arial Rounded MT Bold" w:hAnsi="Arial Rounded MT Bold"/>
          <w:sz w:val="20"/>
          <w:szCs w:val="20"/>
        </w:rPr>
        <w:tab/>
      </w:r>
      <w:r w:rsidR="00EE38BE">
        <w:rPr>
          <w:rFonts w:ascii="Arial Rounded MT Bold" w:hAnsi="Arial Rounded MT Bold"/>
          <w:sz w:val="20"/>
          <w:szCs w:val="20"/>
        </w:rPr>
        <w:t>5.70</w:t>
      </w:r>
      <w:r w:rsidR="00665831" w:rsidRPr="00665831">
        <w:rPr>
          <w:rFonts w:ascii="Arial Rounded MT Bold" w:hAnsi="Arial Rounded MT Bold"/>
          <w:sz w:val="20"/>
          <w:szCs w:val="20"/>
        </w:rPr>
        <w:t xml:space="preserve"> €</w:t>
      </w:r>
    </w:p>
    <w:p w14:paraId="1DD30D12" w14:textId="01F6332F" w:rsidR="00EE38BE" w:rsidRPr="00665831" w:rsidRDefault="00EE38BE" w:rsidP="006112E2">
      <w:pPr>
        <w:pStyle w:val="Paragraphedeliste"/>
        <w:numPr>
          <w:ilvl w:val="0"/>
          <w:numId w:val="21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JOUES DE PORC CE </w:t>
      </w:r>
      <w:proofErr w:type="spellStart"/>
      <w:r>
        <w:rPr>
          <w:rFonts w:ascii="Arial Rounded MT Bold" w:hAnsi="Arial Rounded MT Bold"/>
          <w:sz w:val="20"/>
          <w:szCs w:val="20"/>
        </w:rPr>
        <w:t>Surg</w:t>
      </w:r>
      <w:proofErr w:type="spellEnd"/>
      <w:r>
        <w:rPr>
          <w:rFonts w:ascii="Arial Rounded MT Bold" w:hAnsi="Arial Rounded MT Bold"/>
          <w:sz w:val="20"/>
          <w:szCs w:val="20"/>
        </w:rPr>
        <w:tab/>
        <w:t>5.99 €</w:t>
      </w:r>
      <w:r>
        <w:rPr>
          <w:rFonts w:ascii="Arial Rounded MT Bold" w:hAnsi="Arial Rounded MT Bold"/>
          <w:sz w:val="20"/>
          <w:szCs w:val="20"/>
        </w:rPr>
        <w:tab/>
      </w:r>
    </w:p>
    <w:p w14:paraId="04E2FC59" w14:textId="0E81D730" w:rsidR="00E0714B" w:rsidRPr="00665831" w:rsidRDefault="00155A95" w:rsidP="00F40DFD">
      <w:pPr>
        <w:pStyle w:val="Paragraphedeliste"/>
        <w:numPr>
          <w:ilvl w:val="0"/>
          <w:numId w:val="21"/>
        </w:numPr>
        <w:tabs>
          <w:tab w:val="left" w:pos="9214"/>
        </w:tabs>
        <w:spacing w:line="276" w:lineRule="auto"/>
        <w:rPr>
          <w:rFonts w:ascii="Arial Rounded MT Bold" w:hAnsi="Arial Rounded MT Bold"/>
          <w:sz w:val="20"/>
          <w:szCs w:val="20"/>
        </w:rPr>
      </w:pPr>
      <w:r w:rsidRPr="00665831">
        <w:rPr>
          <w:rFonts w:ascii="Arial Rounded MT Bold" w:hAnsi="Arial Rounded MT Bold"/>
          <w:sz w:val="20"/>
          <w:szCs w:val="20"/>
        </w:rPr>
        <w:tab/>
      </w:r>
      <w:r w:rsidR="00EE38BE">
        <w:rPr>
          <w:rFonts w:ascii="Arial Rounded MT Bold" w:hAnsi="Arial Rounded MT Bold"/>
          <w:sz w:val="20"/>
          <w:szCs w:val="20"/>
        </w:rPr>
        <w:t>ARAIGNEES DE PORC CE</w:t>
      </w:r>
      <w:r w:rsidR="00160115" w:rsidRPr="00665831">
        <w:rPr>
          <w:rFonts w:ascii="Arial Rounded MT Bold" w:hAnsi="Arial Rounded MT Bold"/>
          <w:sz w:val="20"/>
          <w:szCs w:val="20"/>
        </w:rPr>
        <w:tab/>
      </w:r>
      <w:r w:rsidR="00422D65">
        <w:rPr>
          <w:rFonts w:ascii="Arial Rounded MT Bold" w:hAnsi="Arial Rounded MT Bold"/>
          <w:sz w:val="20"/>
          <w:szCs w:val="20"/>
        </w:rPr>
        <w:t>6.</w:t>
      </w:r>
      <w:r w:rsidR="00EE38BE">
        <w:rPr>
          <w:rFonts w:ascii="Arial Rounded MT Bold" w:hAnsi="Arial Rounded MT Bold"/>
          <w:sz w:val="20"/>
          <w:szCs w:val="20"/>
        </w:rPr>
        <w:t>50</w:t>
      </w:r>
      <w:r w:rsidR="00F1526D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5C37E7" w:rsidRPr="00665831">
        <w:rPr>
          <w:rFonts w:ascii="Arial Rounded MT Bold" w:hAnsi="Arial Rounded MT Bold"/>
          <w:sz w:val="20"/>
          <w:szCs w:val="20"/>
        </w:rPr>
        <w:t>€</w:t>
      </w:r>
    </w:p>
    <w:p w14:paraId="72B0E30E" w14:textId="443944CB" w:rsidR="006D27CB" w:rsidRPr="00673F8B" w:rsidRDefault="00673F8B" w:rsidP="00673F8B">
      <w:pPr>
        <w:tabs>
          <w:tab w:val="left" w:pos="9214"/>
        </w:tabs>
        <w:spacing w:line="276" w:lineRule="auto"/>
        <w:ind w:left="284"/>
        <w:rPr>
          <w:rFonts w:ascii="Arial Rounded MT Bold" w:hAnsi="Arial Rounded MT Bold"/>
          <w:sz w:val="22"/>
          <w:szCs w:val="22"/>
        </w:rPr>
      </w:pPr>
      <w:r w:rsidRPr="00673F8B">
        <w:rPr>
          <w:rFonts w:ascii="Arial Rounded MT Bold" w:hAnsi="Arial Rounded MT Bold"/>
          <w:sz w:val="22"/>
          <w:szCs w:val="22"/>
        </w:rPr>
        <w:t xml:space="preserve">    </w:t>
      </w:r>
      <w:r w:rsidRPr="00673F8B">
        <w:rPr>
          <w:rFonts w:ascii="Arial Rounded MT Bold" w:hAnsi="Arial Rounded MT Bold"/>
          <w:noProof/>
          <w:sz w:val="22"/>
          <w:szCs w:val="22"/>
        </w:rPr>
        <w:t xml:space="preserve">       </w:t>
      </w:r>
    </w:p>
    <w:p w14:paraId="0703880D" w14:textId="45A51F03" w:rsidR="006048A6" w:rsidRDefault="00E320F8" w:rsidP="00673F8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r w:rsidRPr="00897817"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>VOLAILLE</w:t>
      </w:r>
    </w:p>
    <w:p w14:paraId="6AA38E81" w14:textId="77777777" w:rsidR="008E77AE" w:rsidRPr="00897817" w:rsidRDefault="008E77AE" w:rsidP="00673F8B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2D8706DB" w14:textId="68C54F71" w:rsidR="00E210D2" w:rsidRPr="00665831" w:rsidRDefault="00023DC9" w:rsidP="00E210D2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BROCHETTE MEXICAINE FAITE MAIN 180 Gr S/AT X 25 P</w:t>
      </w:r>
      <w:r w:rsidR="006125A2" w:rsidRPr="00665831">
        <w:rPr>
          <w:rFonts w:ascii="Arial Rounded MT Bold" w:hAnsi="Arial Rounded MT Bold"/>
          <w:sz w:val="20"/>
          <w:szCs w:val="20"/>
        </w:rPr>
        <w:tab/>
      </w:r>
      <w:r w:rsidR="00E93646" w:rsidRPr="00665831">
        <w:rPr>
          <w:rFonts w:ascii="Arial Rounded MT Bold" w:hAnsi="Arial Rounded MT Bold"/>
          <w:sz w:val="20"/>
          <w:szCs w:val="20"/>
        </w:rPr>
        <w:tab/>
      </w:r>
      <w:r w:rsidR="00EF64D9" w:rsidRPr="00665831">
        <w:rPr>
          <w:rFonts w:ascii="Arial Rounded MT Bold" w:hAnsi="Arial Rounded MT Bold"/>
          <w:sz w:val="20"/>
          <w:szCs w:val="20"/>
        </w:rPr>
        <w:tab/>
      </w:r>
      <w:r w:rsidR="00461895" w:rsidRPr="00665831">
        <w:rPr>
          <w:rFonts w:ascii="Arial Rounded MT Bold" w:hAnsi="Arial Rounded MT Bold"/>
          <w:sz w:val="20"/>
          <w:szCs w:val="20"/>
        </w:rPr>
        <w:tab/>
      </w:r>
      <w:r w:rsidR="005E22EF">
        <w:rPr>
          <w:rFonts w:ascii="Arial Rounded MT Bold" w:hAnsi="Arial Rounded MT Bold"/>
          <w:sz w:val="20"/>
          <w:szCs w:val="20"/>
        </w:rPr>
        <w:tab/>
      </w:r>
      <w:r w:rsidR="003F17D1">
        <w:rPr>
          <w:rFonts w:ascii="Arial Rounded MT Bold" w:hAnsi="Arial Rounded MT Bold"/>
          <w:sz w:val="20"/>
          <w:szCs w:val="20"/>
        </w:rPr>
        <w:t>8.20</w:t>
      </w:r>
      <w:r w:rsidR="006D27CB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E210D2" w:rsidRPr="00665831">
        <w:rPr>
          <w:rFonts w:ascii="Arial Rounded MT Bold" w:hAnsi="Arial Rounded MT Bold"/>
          <w:sz w:val="20"/>
          <w:szCs w:val="20"/>
        </w:rPr>
        <w:t>€</w:t>
      </w:r>
    </w:p>
    <w:p w14:paraId="301ED8E0" w14:textId="4CECE71B" w:rsidR="00CC4F17" w:rsidRPr="00665831" w:rsidRDefault="00023DC9" w:rsidP="00E210D2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SAUTE</w:t>
      </w:r>
      <w:r w:rsidR="004E72FF">
        <w:rPr>
          <w:rFonts w:ascii="Arial Rounded MT Bold" w:hAnsi="Arial Rounded MT Bold"/>
          <w:sz w:val="20"/>
          <w:szCs w:val="20"/>
        </w:rPr>
        <w:t xml:space="preserve"> DE </w:t>
      </w:r>
      <w:r w:rsidR="00422D65">
        <w:rPr>
          <w:rFonts w:ascii="Arial Rounded MT Bold" w:hAnsi="Arial Rounded MT Bold"/>
          <w:sz w:val="20"/>
          <w:szCs w:val="20"/>
        </w:rPr>
        <w:t>DINDE</w:t>
      </w:r>
      <w:r>
        <w:rPr>
          <w:rFonts w:ascii="Arial Rounded MT Bold" w:hAnsi="Arial Rounded MT Bold"/>
          <w:sz w:val="20"/>
          <w:szCs w:val="20"/>
        </w:rPr>
        <w:t xml:space="preserve"> S/V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925C7D" w:rsidRPr="00665831">
        <w:rPr>
          <w:rFonts w:ascii="Arial Rounded MT Bold" w:hAnsi="Arial Rounded MT Bold"/>
          <w:sz w:val="20"/>
          <w:szCs w:val="20"/>
        </w:rPr>
        <w:tab/>
      </w:r>
      <w:r w:rsidR="00F40DFD" w:rsidRPr="00665831">
        <w:rPr>
          <w:rFonts w:ascii="Arial Rounded MT Bold" w:hAnsi="Arial Rounded MT Bold"/>
          <w:sz w:val="20"/>
          <w:szCs w:val="20"/>
        </w:rPr>
        <w:tab/>
      </w:r>
      <w:r w:rsidR="006125A2" w:rsidRPr="00665831">
        <w:rPr>
          <w:rFonts w:ascii="Arial Rounded MT Bold" w:hAnsi="Arial Rounded MT Bold"/>
          <w:sz w:val="20"/>
          <w:szCs w:val="20"/>
        </w:rPr>
        <w:tab/>
      </w:r>
      <w:r w:rsidR="007449ED" w:rsidRPr="00665831">
        <w:rPr>
          <w:rFonts w:ascii="Arial Rounded MT Bold" w:hAnsi="Arial Rounded MT Bold"/>
          <w:sz w:val="20"/>
          <w:szCs w:val="20"/>
        </w:rPr>
        <w:tab/>
      </w:r>
      <w:r w:rsidR="006125A2" w:rsidRPr="00665831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5.10</w:t>
      </w:r>
      <w:r w:rsidR="00CC4F17" w:rsidRPr="00665831">
        <w:rPr>
          <w:rFonts w:ascii="Arial Rounded MT Bold" w:hAnsi="Arial Rounded MT Bold"/>
          <w:sz w:val="20"/>
          <w:szCs w:val="20"/>
        </w:rPr>
        <w:t xml:space="preserve"> €</w:t>
      </w:r>
    </w:p>
    <w:p w14:paraId="2A72D0A2" w14:textId="2BCDDB20" w:rsidR="006125A2" w:rsidRPr="00422D65" w:rsidRDefault="00023DC9" w:rsidP="00E210D2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SUPREMES DE POULET JAUNES </w:t>
      </w:r>
      <w:proofErr w:type="spellStart"/>
      <w:r>
        <w:rPr>
          <w:rFonts w:ascii="Arial Rounded MT Bold" w:hAnsi="Arial Rounded MT Bold"/>
          <w:sz w:val="20"/>
          <w:szCs w:val="20"/>
        </w:rPr>
        <w:t>Surg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x 5 kg</w:t>
      </w:r>
      <w:r w:rsidR="00422D65">
        <w:rPr>
          <w:rFonts w:ascii="Arial Rounded MT Bold" w:hAnsi="Arial Rounded MT Bold"/>
          <w:sz w:val="20"/>
          <w:szCs w:val="20"/>
        </w:rPr>
        <w:tab/>
      </w:r>
      <w:r w:rsidR="00422D65">
        <w:rPr>
          <w:rFonts w:ascii="Arial Rounded MT Bold" w:hAnsi="Arial Rounded MT Bold"/>
          <w:sz w:val="20"/>
          <w:szCs w:val="20"/>
        </w:rPr>
        <w:tab/>
      </w:r>
      <w:r w:rsidR="00422D65">
        <w:rPr>
          <w:rFonts w:ascii="Arial Rounded MT Bold" w:hAnsi="Arial Rounded MT Bold"/>
          <w:sz w:val="20"/>
          <w:szCs w:val="20"/>
        </w:rPr>
        <w:tab/>
      </w:r>
      <w:r w:rsidR="00422D65">
        <w:rPr>
          <w:rFonts w:ascii="Arial Rounded MT Bold" w:hAnsi="Arial Rounded MT Bold"/>
          <w:sz w:val="20"/>
          <w:szCs w:val="20"/>
        </w:rPr>
        <w:tab/>
      </w:r>
      <w:r w:rsidR="006125A2" w:rsidRPr="00665831">
        <w:rPr>
          <w:rFonts w:ascii="Arial Rounded MT Bold" w:hAnsi="Arial Rounded MT Bold"/>
          <w:sz w:val="20"/>
          <w:szCs w:val="20"/>
        </w:rPr>
        <w:tab/>
      </w:r>
      <w:r w:rsidR="00665831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7.20</w:t>
      </w:r>
      <w:r w:rsidR="008B0390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6125A2" w:rsidRPr="00665831">
        <w:rPr>
          <w:rFonts w:ascii="Arial Rounded MT Bold" w:hAnsi="Arial Rounded MT Bold"/>
          <w:sz w:val="20"/>
          <w:szCs w:val="20"/>
        </w:rPr>
        <w:t>€</w:t>
      </w:r>
    </w:p>
    <w:p w14:paraId="01622410" w14:textId="77777777" w:rsidR="00422D65" w:rsidRPr="00422D65" w:rsidRDefault="00422D65" w:rsidP="00422D65">
      <w:pPr>
        <w:ind w:left="284"/>
        <w:rPr>
          <w:sz w:val="20"/>
          <w:szCs w:val="20"/>
        </w:rPr>
      </w:pPr>
    </w:p>
    <w:p w14:paraId="401A4C17" w14:textId="01103591" w:rsidR="00D87CDC" w:rsidRDefault="00E320F8" w:rsidP="006125A2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  <w:r w:rsidRPr="00897817">
        <w:rPr>
          <w:rFonts w:ascii="Copperplate Gothic Bold" w:hAnsi="Copperplate Gothic Bold"/>
          <w:b/>
          <w:color w:val="C00000"/>
          <w:sz w:val="28"/>
          <w:szCs w:val="28"/>
          <w:u w:val="single"/>
        </w:rPr>
        <w:t>CHARCUTERIE</w:t>
      </w:r>
    </w:p>
    <w:p w14:paraId="65E3BCA3" w14:textId="77777777" w:rsidR="008E77AE" w:rsidRPr="00897817" w:rsidRDefault="008E77AE" w:rsidP="006125A2">
      <w:pPr>
        <w:rPr>
          <w:rFonts w:ascii="Copperplate Gothic Bold" w:hAnsi="Copperplate Gothic Bold"/>
          <w:b/>
          <w:color w:val="C00000"/>
          <w:sz w:val="28"/>
          <w:szCs w:val="28"/>
          <w:u w:val="single"/>
        </w:rPr>
      </w:pPr>
    </w:p>
    <w:p w14:paraId="4BE5E220" w14:textId="03F56B88" w:rsidR="00D87CDC" w:rsidRPr="00665831" w:rsidRDefault="00E86B01" w:rsidP="00CF5AA5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 w:rsidR="00023DC9">
        <w:rPr>
          <w:rFonts w:ascii="Arial Rounded MT Bold" w:hAnsi="Arial Rounded MT Bold"/>
          <w:sz w:val="20"/>
          <w:szCs w:val="20"/>
        </w:rPr>
        <w:t>ROTI DE PORC CUIT EPAULE</w:t>
      </w:r>
      <w:r w:rsidR="00023DC9">
        <w:rPr>
          <w:rFonts w:ascii="Arial Rounded MT Bold" w:hAnsi="Arial Rounded MT Bold"/>
          <w:sz w:val="20"/>
          <w:szCs w:val="20"/>
        </w:rPr>
        <w:tab/>
      </w:r>
      <w:r w:rsidR="00461895" w:rsidRPr="00665831">
        <w:rPr>
          <w:rFonts w:ascii="Arial Rounded MT Bold" w:hAnsi="Arial Rounded MT Bold"/>
          <w:sz w:val="20"/>
          <w:szCs w:val="20"/>
        </w:rPr>
        <w:tab/>
      </w:r>
      <w:r w:rsidR="00461895" w:rsidRPr="00665831">
        <w:rPr>
          <w:rFonts w:ascii="Arial Rounded MT Bold" w:hAnsi="Arial Rounded MT Bold"/>
          <w:sz w:val="20"/>
          <w:szCs w:val="20"/>
        </w:rPr>
        <w:tab/>
      </w:r>
      <w:r w:rsidR="003F17D1">
        <w:rPr>
          <w:rFonts w:ascii="Arial Rounded MT Bold" w:hAnsi="Arial Rounded MT Bold"/>
          <w:sz w:val="20"/>
          <w:szCs w:val="20"/>
        </w:rPr>
        <w:tab/>
      </w:r>
      <w:r w:rsidR="00565678" w:rsidRPr="00665831">
        <w:rPr>
          <w:rFonts w:ascii="Arial Rounded MT Bold" w:hAnsi="Arial Rounded MT Bold"/>
          <w:sz w:val="20"/>
          <w:szCs w:val="20"/>
        </w:rPr>
        <w:tab/>
      </w:r>
      <w:r w:rsidR="00565678" w:rsidRPr="00665831">
        <w:rPr>
          <w:rFonts w:ascii="Arial Rounded MT Bold" w:hAnsi="Arial Rounded MT Bold"/>
          <w:sz w:val="20"/>
          <w:szCs w:val="20"/>
        </w:rPr>
        <w:tab/>
      </w:r>
      <w:r w:rsidR="00565678" w:rsidRPr="00665831">
        <w:rPr>
          <w:rFonts w:ascii="Arial Rounded MT Bold" w:hAnsi="Arial Rounded MT Bold"/>
          <w:sz w:val="20"/>
          <w:szCs w:val="20"/>
        </w:rPr>
        <w:tab/>
      </w:r>
      <w:r w:rsidR="005C5D59" w:rsidRPr="00665831">
        <w:rPr>
          <w:rFonts w:ascii="Arial Rounded MT Bold" w:hAnsi="Arial Rounded MT Bold"/>
          <w:sz w:val="20"/>
          <w:szCs w:val="20"/>
        </w:rPr>
        <w:tab/>
      </w:r>
      <w:r w:rsidR="00D85BD0">
        <w:rPr>
          <w:rFonts w:ascii="Arial Rounded MT Bold" w:hAnsi="Arial Rounded MT Bold"/>
          <w:sz w:val="20"/>
          <w:szCs w:val="20"/>
        </w:rPr>
        <w:t xml:space="preserve">            </w:t>
      </w:r>
      <w:r>
        <w:rPr>
          <w:rFonts w:ascii="Arial Rounded MT Bold" w:hAnsi="Arial Rounded MT Bold"/>
          <w:sz w:val="20"/>
          <w:szCs w:val="20"/>
        </w:rPr>
        <w:t xml:space="preserve">  </w:t>
      </w:r>
      <w:r w:rsidR="00023DC9">
        <w:rPr>
          <w:rFonts w:ascii="Arial Rounded MT Bold" w:hAnsi="Arial Rounded MT Bold"/>
          <w:sz w:val="20"/>
          <w:szCs w:val="20"/>
        </w:rPr>
        <w:t>6.10</w:t>
      </w:r>
      <w:r w:rsidR="00925C7D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D87CDC" w:rsidRPr="00665831">
        <w:rPr>
          <w:rFonts w:ascii="Arial Rounded MT Bold" w:hAnsi="Arial Rounded MT Bold"/>
          <w:sz w:val="20"/>
          <w:szCs w:val="20"/>
        </w:rPr>
        <w:t>€</w:t>
      </w:r>
    </w:p>
    <w:p w14:paraId="4D20C250" w14:textId="4EE55841" w:rsidR="00CC4F17" w:rsidRPr="00665831" w:rsidRDefault="00651915" w:rsidP="00CF5AA5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 w:rsidRPr="00665831">
        <w:rPr>
          <w:rFonts w:ascii="Arial Rounded MT Bold" w:hAnsi="Arial Rounded MT Bold"/>
          <w:sz w:val="20"/>
          <w:szCs w:val="20"/>
        </w:rPr>
        <w:t xml:space="preserve">JAMBON </w:t>
      </w:r>
      <w:r w:rsidR="008E77AE">
        <w:rPr>
          <w:rFonts w:ascii="Arial Rounded MT Bold" w:hAnsi="Arial Rounded MT Bold"/>
          <w:sz w:val="20"/>
          <w:szCs w:val="20"/>
        </w:rPr>
        <w:t>A GRILLER</w:t>
      </w:r>
      <w:r w:rsidR="008E77AE">
        <w:rPr>
          <w:rFonts w:ascii="Arial Rounded MT Bold" w:hAnsi="Arial Rounded MT Bold"/>
          <w:sz w:val="20"/>
          <w:szCs w:val="20"/>
        </w:rPr>
        <w:tab/>
      </w:r>
      <w:r w:rsidR="00422D65">
        <w:rPr>
          <w:rFonts w:ascii="Arial Rounded MT Bold" w:hAnsi="Arial Rounded MT Bold"/>
          <w:sz w:val="20"/>
          <w:szCs w:val="20"/>
        </w:rPr>
        <w:tab/>
      </w:r>
      <w:r w:rsidR="00422D65">
        <w:rPr>
          <w:rFonts w:ascii="Arial Rounded MT Bold" w:hAnsi="Arial Rounded MT Bold"/>
          <w:sz w:val="20"/>
          <w:szCs w:val="20"/>
        </w:rPr>
        <w:tab/>
      </w:r>
      <w:r w:rsidR="00D625BA" w:rsidRPr="00665831">
        <w:rPr>
          <w:rFonts w:ascii="Arial Rounded MT Bold" w:hAnsi="Arial Rounded MT Bold"/>
          <w:sz w:val="20"/>
          <w:szCs w:val="20"/>
        </w:rPr>
        <w:tab/>
      </w:r>
      <w:r w:rsidR="001213A5" w:rsidRPr="00665831">
        <w:rPr>
          <w:rFonts w:ascii="Arial Rounded MT Bold" w:hAnsi="Arial Rounded MT Bold"/>
          <w:sz w:val="20"/>
          <w:szCs w:val="20"/>
        </w:rPr>
        <w:tab/>
      </w:r>
      <w:r w:rsidR="00FE442B" w:rsidRPr="00665831">
        <w:rPr>
          <w:rFonts w:ascii="Arial Rounded MT Bold" w:hAnsi="Arial Rounded MT Bold"/>
          <w:sz w:val="20"/>
          <w:szCs w:val="20"/>
        </w:rPr>
        <w:tab/>
      </w:r>
      <w:r w:rsidR="0031560B" w:rsidRPr="00665831">
        <w:rPr>
          <w:rFonts w:ascii="Arial Rounded MT Bold" w:hAnsi="Arial Rounded MT Bold"/>
          <w:sz w:val="20"/>
          <w:szCs w:val="20"/>
        </w:rPr>
        <w:tab/>
      </w:r>
      <w:r w:rsidR="00F465EB" w:rsidRPr="00665831">
        <w:rPr>
          <w:rFonts w:ascii="Arial Rounded MT Bold" w:hAnsi="Arial Rounded MT Bold"/>
          <w:sz w:val="20"/>
          <w:szCs w:val="20"/>
        </w:rPr>
        <w:tab/>
      </w:r>
      <w:r w:rsidR="00D625BA" w:rsidRPr="00665831">
        <w:rPr>
          <w:rFonts w:ascii="Arial Rounded MT Bold" w:hAnsi="Arial Rounded MT Bold"/>
          <w:sz w:val="20"/>
          <w:szCs w:val="20"/>
        </w:rPr>
        <w:tab/>
      </w:r>
      <w:r w:rsidR="00665831">
        <w:rPr>
          <w:rFonts w:ascii="Arial Rounded MT Bold" w:hAnsi="Arial Rounded MT Bold"/>
          <w:sz w:val="20"/>
          <w:szCs w:val="20"/>
        </w:rPr>
        <w:tab/>
      </w:r>
      <w:r w:rsidR="008E77AE">
        <w:rPr>
          <w:rFonts w:ascii="Arial Rounded MT Bold" w:hAnsi="Arial Rounded MT Bold"/>
          <w:sz w:val="20"/>
          <w:szCs w:val="20"/>
        </w:rPr>
        <w:t>6.</w:t>
      </w:r>
      <w:r w:rsidR="00023DC9">
        <w:rPr>
          <w:rFonts w:ascii="Arial Rounded MT Bold" w:hAnsi="Arial Rounded MT Bold"/>
          <w:sz w:val="20"/>
          <w:szCs w:val="20"/>
        </w:rPr>
        <w:t>80</w:t>
      </w:r>
      <w:r w:rsidR="00233C97" w:rsidRPr="00665831">
        <w:rPr>
          <w:rFonts w:ascii="Arial Rounded MT Bold" w:hAnsi="Arial Rounded MT Bold"/>
          <w:sz w:val="20"/>
          <w:szCs w:val="20"/>
        </w:rPr>
        <w:t xml:space="preserve"> </w:t>
      </w:r>
      <w:r w:rsidR="00D87CDC" w:rsidRPr="00665831">
        <w:rPr>
          <w:rFonts w:ascii="Arial Rounded MT Bold" w:hAnsi="Arial Rounded MT Bold"/>
          <w:sz w:val="20"/>
          <w:szCs w:val="20"/>
        </w:rPr>
        <w:t>€</w:t>
      </w:r>
    </w:p>
    <w:p w14:paraId="7CCB44FC" w14:textId="1F662A00" w:rsidR="00D87CDC" w:rsidRPr="00665831" w:rsidRDefault="00023DC9" w:rsidP="00CF5AA5">
      <w:pPr>
        <w:pStyle w:val="Paragraphedeliste"/>
        <w:numPr>
          <w:ilvl w:val="0"/>
          <w:numId w:val="21"/>
        </w:num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PATE DE CAMPAGNE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006125A2" w:rsidRPr="00665831">
        <w:rPr>
          <w:rFonts w:ascii="Arial Rounded MT Bold" w:hAnsi="Arial Rounded MT Bold"/>
          <w:sz w:val="20"/>
          <w:szCs w:val="20"/>
        </w:rPr>
        <w:tab/>
      </w:r>
      <w:r w:rsidR="006048A6" w:rsidRPr="00665831">
        <w:rPr>
          <w:rFonts w:ascii="Arial Rounded MT Bold" w:hAnsi="Arial Rounded MT Bold"/>
          <w:sz w:val="20"/>
          <w:szCs w:val="20"/>
        </w:rPr>
        <w:tab/>
      </w:r>
      <w:r w:rsidR="000F5E70" w:rsidRPr="00665831">
        <w:rPr>
          <w:rFonts w:ascii="Arial Rounded MT Bold" w:hAnsi="Arial Rounded MT Bold"/>
          <w:sz w:val="20"/>
          <w:szCs w:val="20"/>
        </w:rPr>
        <w:tab/>
      </w:r>
      <w:r w:rsidR="000F5E70" w:rsidRPr="00665831">
        <w:rPr>
          <w:rFonts w:ascii="Arial Rounded MT Bold" w:hAnsi="Arial Rounded MT Bold"/>
          <w:sz w:val="20"/>
          <w:szCs w:val="20"/>
        </w:rPr>
        <w:tab/>
      </w:r>
      <w:r w:rsidR="00CC4F17" w:rsidRPr="00665831">
        <w:rPr>
          <w:rFonts w:ascii="Arial Rounded MT Bold" w:hAnsi="Arial Rounded MT Bold"/>
          <w:sz w:val="20"/>
          <w:szCs w:val="20"/>
        </w:rPr>
        <w:tab/>
      </w:r>
      <w:r w:rsidR="00CC4F17" w:rsidRPr="00665831">
        <w:rPr>
          <w:rFonts w:ascii="Arial Rounded MT Bold" w:hAnsi="Arial Rounded MT Bold"/>
          <w:sz w:val="20"/>
          <w:szCs w:val="20"/>
        </w:rPr>
        <w:tab/>
      </w:r>
      <w:r w:rsidR="00CC4F17" w:rsidRPr="00665831">
        <w:rPr>
          <w:rFonts w:ascii="Arial Rounded MT Bold" w:hAnsi="Arial Rounded MT Bold"/>
          <w:sz w:val="20"/>
          <w:szCs w:val="20"/>
        </w:rPr>
        <w:tab/>
      </w:r>
      <w:r w:rsidR="008E77AE">
        <w:rPr>
          <w:rFonts w:ascii="Arial Rounded MT Bold" w:hAnsi="Arial Rounded MT Bold"/>
          <w:sz w:val="20"/>
          <w:szCs w:val="20"/>
        </w:rPr>
        <w:t xml:space="preserve">           </w:t>
      </w:r>
      <w:r>
        <w:rPr>
          <w:rFonts w:ascii="Arial Rounded MT Bold" w:hAnsi="Arial Rounded MT Bold"/>
          <w:sz w:val="20"/>
          <w:szCs w:val="20"/>
        </w:rPr>
        <w:tab/>
        <w:t>4.85</w:t>
      </w:r>
      <w:r w:rsidR="00CC4F17" w:rsidRPr="00665831">
        <w:rPr>
          <w:rFonts w:ascii="Arial Rounded MT Bold" w:hAnsi="Arial Rounded MT Bold"/>
          <w:sz w:val="20"/>
          <w:szCs w:val="20"/>
        </w:rPr>
        <w:t xml:space="preserve"> €</w:t>
      </w:r>
    </w:p>
    <w:p w14:paraId="4DCED8B4" w14:textId="543F672E" w:rsidR="000F5E70" w:rsidRPr="00665831" w:rsidRDefault="00023DC9" w:rsidP="007D0003">
      <w:pPr>
        <w:pStyle w:val="Paragraphedeliste"/>
        <w:numPr>
          <w:ilvl w:val="0"/>
          <w:numId w:val="21"/>
        </w:numPr>
        <w:tabs>
          <w:tab w:val="left" w:pos="9214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RILLETTE</w:t>
      </w:r>
      <w:r w:rsidR="000F5E70" w:rsidRPr="00665831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5.85</w:t>
      </w:r>
      <w:r w:rsidR="000F5E70" w:rsidRPr="00665831">
        <w:rPr>
          <w:rFonts w:ascii="Arial Rounded MT Bold" w:hAnsi="Arial Rounded MT Bold"/>
          <w:sz w:val="20"/>
          <w:szCs w:val="20"/>
        </w:rPr>
        <w:t xml:space="preserve"> €</w:t>
      </w:r>
    </w:p>
    <w:p w14:paraId="535691CC" w14:textId="6A89B818" w:rsidR="00651915" w:rsidRDefault="00023DC9" w:rsidP="007D0003">
      <w:pPr>
        <w:pStyle w:val="Paragraphedeliste"/>
        <w:numPr>
          <w:ilvl w:val="0"/>
          <w:numId w:val="21"/>
        </w:numPr>
        <w:tabs>
          <w:tab w:val="left" w:pos="9214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SAUCISSON AIL</w:t>
      </w:r>
      <w:r w:rsidR="00651915" w:rsidRPr="00665831">
        <w:rPr>
          <w:rFonts w:ascii="Arial Rounded MT Bold" w:hAnsi="Arial Rounded MT Bold"/>
          <w:sz w:val="20"/>
          <w:szCs w:val="20"/>
        </w:rPr>
        <w:tab/>
      </w:r>
      <w:r w:rsidR="003F17D1">
        <w:rPr>
          <w:rFonts w:ascii="Arial Rounded MT Bold" w:hAnsi="Arial Rounded MT Bold"/>
          <w:sz w:val="20"/>
          <w:szCs w:val="20"/>
        </w:rPr>
        <w:t>4.85</w:t>
      </w:r>
      <w:r w:rsidR="008E2D24" w:rsidRPr="00665831">
        <w:rPr>
          <w:rFonts w:ascii="Arial Rounded MT Bold" w:hAnsi="Arial Rounded MT Bold"/>
          <w:sz w:val="20"/>
          <w:szCs w:val="20"/>
        </w:rPr>
        <w:t xml:space="preserve"> €</w:t>
      </w:r>
    </w:p>
    <w:p w14:paraId="2DC71585" w14:textId="2C2DB7E7" w:rsidR="00E86B01" w:rsidRDefault="008E77AE" w:rsidP="007D0003">
      <w:pPr>
        <w:pStyle w:val="Paragraphedeliste"/>
        <w:numPr>
          <w:ilvl w:val="0"/>
          <w:numId w:val="21"/>
        </w:numPr>
        <w:tabs>
          <w:tab w:val="left" w:pos="9214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TERRINE </w:t>
      </w:r>
      <w:r w:rsidR="003F17D1">
        <w:rPr>
          <w:rFonts w:ascii="Arial Rounded MT Bold" w:hAnsi="Arial Rounded MT Bold"/>
          <w:sz w:val="20"/>
          <w:szCs w:val="20"/>
        </w:rPr>
        <w:t>AUX 2 POISSONS</w:t>
      </w:r>
      <w:r w:rsidR="00E86B01">
        <w:rPr>
          <w:rFonts w:ascii="Arial Rounded MT Bold" w:hAnsi="Arial Rounded MT Bold"/>
          <w:sz w:val="20"/>
          <w:szCs w:val="20"/>
        </w:rPr>
        <w:tab/>
      </w:r>
      <w:r w:rsidR="003F17D1">
        <w:rPr>
          <w:rFonts w:ascii="Arial Rounded MT Bold" w:hAnsi="Arial Rounded MT Bold"/>
          <w:sz w:val="20"/>
          <w:szCs w:val="20"/>
        </w:rPr>
        <w:t>6.10</w:t>
      </w:r>
      <w:r w:rsidR="00E86B01">
        <w:rPr>
          <w:rFonts w:ascii="Arial Rounded MT Bold" w:hAnsi="Arial Rounded MT Bold"/>
          <w:sz w:val="20"/>
          <w:szCs w:val="20"/>
        </w:rPr>
        <w:t xml:space="preserve"> €</w:t>
      </w:r>
    </w:p>
    <w:p w14:paraId="70F4E6C4" w14:textId="6B2CD05B" w:rsidR="003F17D1" w:rsidRDefault="003F17D1" w:rsidP="007D0003">
      <w:pPr>
        <w:pStyle w:val="Paragraphedeliste"/>
        <w:numPr>
          <w:ilvl w:val="0"/>
          <w:numId w:val="21"/>
        </w:numPr>
        <w:tabs>
          <w:tab w:val="left" w:pos="9214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SAUCISSON SEC</w:t>
      </w:r>
      <w:r>
        <w:rPr>
          <w:rFonts w:ascii="Arial Rounded MT Bold" w:hAnsi="Arial Rounded MT Bold"/>
          <w:sz w:val="20"/>
          <w:szCs w:val="20"/>
        </w:rPr>
        <w:tab/>
        <w:t>7.70 €</w:t>
      </w:r>
    </w:p>
    <w:p w14:paraId="317810CE" w14:textId="09E36DE4" w:rsidR="003F17D1" w:rsidRDefault="003F17D1" w:rsidP="00F1526D">
      <w:pPr>
        <w:pStyle w:val="Paragraphedeliste"/>
        <w:numPr>
          <w:ilvl w:val="0"/>
          <w:numId w:val="21"/>
        </w:numPr>
        <w:tabs>
          <w:tab w:val="left" w:pos="9214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336B29">
        <w:rPr>
          <w:rFonts w:ascii="Arial Rounded MT Bold" w:hAnsi="Arial Rounded MT Bold"/>
          <w:sz w:val="20"/>
          <w:szCs w:val="20"/>
        </w:rPr>
        <w:t>URIMI</w:t>
      </w:r>
      <w:r w:rsidR="006E499E" w:rsidRPr="008E77AE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6.99</w:t>
      </w:r>
      <w:r w:rsidR="006E499E" w:rsidRPr="008E77AE">
        <w:rPr>
          <w:rFonts w:ascii="Arial Rounded MT Bold" w:hAnsi="Arial Rounded MT Bold"/>
          <w:sz w:val="20"/>
          <w:szCs w:val="20"/>
        </w:rPr>
        <w:t xml:space="preserve"> €</w:t>
      </w:r>
      <w:r w:rsidR="00516480" w:rsidRPr="008E77AE">
        <w:rPr>
          <w:rFonts w:ascii="Arial Rounded MT Bold" w:hAnsi="Arial Rounded MT Bold"/>
          <w:sz w:val="22"/>
          <w:szCs w:val="22"/>
        </w:rPr>
        <w:t xml:space="preserve">    </w:t>
      </w:r>
    </w:p>
    <w:p w14:paraId="62F70139" w14:textId="6A5760D2" w:rsidR="00925C7D" w:rsidRPr="003F17D1" w:rsidRDefault="003F17D1" w:rsidP="00F1526D">
      <w:pPr>
        <w:pStyle w:val="Paragraphedeliste"/>
        <w:numPr>
          <w:ilvl w:val="0"/>
          <w:numId w:val="21"/>
        </w:numPr>
        <w:tabs>
          <w:tab w:val="left" w:pos="9214"/>
        </w:tabs>
        <w:rPr>
          <w:rFonts w:ascii="Arial Rounded MT Bold" w:hAnsi="Arial Rounded MT Bold"/>
          <w:sz w:val="20"/>
          <w:szCs w:val="20"/>
        </w:rPr>
      </w:pPr>
      <w:r w:rsidRPr="003F17D1">
        <w:rPr>
          <w:rFonts w:ascii="Arial Rounded MT Bold" w:hAnsi="Arial Rounded MT Bold"/>
          <w:sz w:val="20"/>
          <w:szCs w:val="20"/>
        </w:rPr>
        <w:t>CHORIZO CULARD</w:t>
      </w:r>
      <w:r w:rsidRPr="003F17D1">
        <w:rPr>
          <w:rFonts w:ascii="Arial Rounded MT Bold" w:hAnsi="Arial Rounded MT Bold"/>
          <w:sz w:val="20"/>
          <w:szCs w:val="20"/>
        </w:rPr>
        <w:tab/>
        <w:t>7.35 €</w:t>
      </w:r>
      <w:r w:rsidR="00516480" w:rsidRPr="003F17D1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</w:t>
      </w:r>
    </w:p>
    <w:p w14:paraId="70BEF57C" w14:textId="0DBE9216" w:rsidR="00B05C59" w:rsidRPr="00925C7D" w:rsidRDefault="00673F8B" w:rsidP="00F1526D">
      <w:pPr>
        <w:tabs>
          <w:tab w:val="left" w:pos="9214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</w:p>
    <w:p w14:paraId="68DC9400" w14:textId="3A733EC3" w:rsidR="006048A6" w:rsidRDefault="006048A6" w:rsidP="00F1526D">
      <w:pPr>
        <w:tabs>
          <w:tab w:val="left" w:pos="9214"/>
        </w:tabs>
        <w:rPr>
          <w:rFonts w:ascii="Arial Rounded MT Bold" w:hAnsi="Arial Rounded MT Bold"/>
          <w:color w:val="C00000"/>
          <w:sz w:val="22"/>
          <w:szCs w:val="22"/>
        </w:rPr>
      </w:pPr>
    </w:p>
    <w:p w14:paraId="723B8186" w14:textId="6FE4E4D8" w:rsidR="003F17D1" w:rsidRDefault="003F17D1" w:rsidP="00F1526D">
      <w:pPr>
        <w:tabs>
          <w:tab w:val="left" w:pos="9214"/>
        </w:tabs>
        <w:rPr>
          <w:rFonts w:ascii="Arial Rounded MT Bold" w:hAnsi="Arial Rounded MT Bold"/>
          <w:color w:val="C00000"/>
          <w:sz w:val="22"/>
          <w:szCs w:val="22"/>
        </w:rPr>
      </w:pPr>
    </w:p>
    <w:p w14:paraId="3B2C135A" w14:textId="77777777" w:rsidR="003F17D1" w:rsidRPr="00897817" w:rsidRDefault="003F17D1" w:rsidP="00F1526D">
      <w:pPr>
        <w:tabs>
          <w:tab w:val="left" w:pos="9214"/>
        </w:tabs>
        <w:rPr>
          <w:rFonts w:ascii="Arial Rounded MT Bold" w:hAnsi="Arial Rounded MT Bold"/>
          <w:color w:val="C00000"/>
          <w:sz w:val="22"/>
          <w:szCs w:val="22"/>
        </w:rPr>
      </w:pPr>
    </w:p>
    <w:p w14:paraId="7126AAE0" w14:textId="11BA8FC8" w:rsidR="00B05C59" w:rsidRPr="00897817" w:rsidRDefault="00B05C59" w:rsidP="006048A6">
      <w:pPr>
        <w:tabs>
          <w:tab w:val="left" w:pos="9214"/>
        </w:tabs>
        <w:jc w:val="center"/>
        <w:rPr>
          <w:rFonts w:ascii="Arial Rounded MT Bold" w:hAnsi="Arial Rounded MT Bold"/>
          <w:i/>
          <w:color w:val="C00000"/>
          <w:sz w:val="22"/>
          <w:szCs w:val="22"/>
        </w:rPr>
      </w:pPr>
      <w:r w:rsidRPr="00897817">
        <w:rPr>
          <w:rFonts w:ascii="Arial Rounded MT Bold" w:hAnsi="Arial Rounded MT Bold"/>
          <w:i/>
          <w:color w:val="C00000"/>
          <w:sz w:val="22"/>
          <w:szCs w:val="22"/>
        </w:rPr>
        <w:t xml:space="preserve">Retrouvez </w:t>
      </w:r>
      <w:r w:rsidR="00C75DB1" w:rsidRPr="00897817">
        <w:rPr>
          <w:rFonts w:ascii="Arial Rounded MT Bold" w:hAnsi="Arial Rounded MT Bold"/>
          <w:i/>
          <w:color w:val="C00000"/>
          <w:sz w:val="22"/>
          <w:szCs w:val="22"/>
        </w:rPr>
        <w:t xml:space="preserve">nos promotions sur </w:t>
      </w:r>
      <w:r w:rsidR="00C75DB1" w:rsidRPr="00EB0C48">
        <w:rPr>
          <w:rFonts w:ascii="Arial Rounded MT Bold" w:hAnsi="Arial Rounded MT Bold"/>
          <w:i/>
          <w:color w:val="C00000"/>
          <w:sz w:val="22"/>
          <w:szCs w:val="22"/>
        </w:rPr>
        <w:t>www.betailviande.</w:t>
      </w:r>
      <w:r w:rsidR="00EB0C48">
        <w:rPr>
          <w:rFonts w:ascii="Arial Rounded MT Bold" w:hAnsi="Arial Rounded MT Bold"/>
          <w:i/>
          <w:color w:val="C00000"/>
          <w:sz w:val="22"/>
          <w:szCs w:val="22"/>
        </w:rPr>
        <w:t>fr</w:t>
      </w:r>
      <w:r w:rsidR="00C75DB1" w:rsidRPr="00897817">
        <w:rPr>
          <w:rFonts w:ascii="Arial Rounded MT Bold" w:hAnsi="Arial Rounded MT Bold"/>
          <w:i/>
          <w:color w:val="C00000"/>
          <w:sz w:val="22"/>
          <w:szCs w:val="22"/>
        </w:rPr>
        <w:t> !!!!!!</w:t>
      </w:r>
    </w:p>
    <w:sectPr w:rsidR="00B05C59" w:rsidRPr="00897817" w:rsidSect="002D27F0">
      <w:pgSz w:w="11906" w:h="16838"/>
      <w:pgMar w:top="720" w:right="720" w:bottom="720" w:left="720" w:header="709" w:footer="709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38D8" w14:textId="77777777" w:rsidR="0062696D" w:rsidRDefault="0062696D">
      <w:r>
        <w:separator/>
      </w:r>
    </w:p>
  </w:endnote>
  <w:endnote w:type="continuationSeparator" w:id="0">
    <w:p w14:paraId="5F8B0C07" w14:textId="77777777" w:rsidR="0062696D" w:rsidRDefault="0062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AF5A" w14:textId="77777777" w:rsidR="0062696D" w:rsidRDefault="0062696D">
      <w:r>
        <w:separator/>
      </w:r>
    </w:p>
  </w:footnote>
  <w:footnote w:type="continuationSeparator" w:id="0">
    <w:p w14:paraId="098D909B" w14:textId="77777777" w:rsidR="0062696D" w:rsidRDefault="0062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52"/>
    <w:multiLevelType w:val="hybridMultilevel"/>
    <w:tmpl w:val="ED961E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2F7"/>
    <w:multiLevelType w:val="hybridMultilevel"/>
    <w:tmpl w:val="9F0E7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21DD3"/>
    <w:multiLevelType w:val="multilevel"/>
    <w:tmpl w:val="35CC4F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B70A42"/>
    <w:multiLevelType w:val="hybridMultilevel"/>
    <w:tmpl w:val="DEB8C1D0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2BF"/>
    <w:multiLevelType w:val="hybridMultilevel"/>
    <w:tmpl w:val="47E4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966"/>
    <w:multiLevelType w:val="hybridMultilevel"/>
    <w:tmpl w:val="FE803F8E"/>
    <w:lvl w:ilvl="0" w:tplc="2D4416A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33349"/>
    <w:multiLevelType w:val="hybridMultilevel"/>
    <w:tmpl w:val="6142A968"/>
    <w:lvl w:ilvl="0" w:tplc="7D42BE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275409"/>
    <w:multiLevelType w:val="hybridMultilevel"/>
    <w:tmpl w:val="01CAE2E0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6FFA"/>
    <w:multiLevelType w:val="hybridMultilevel"/>
    <w:tmpl w:val="9E00E7A4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A5299"/>
    <w:multiLevelType w:val="hybridMultilevel"/>
    <w:tmpl w:val="E2A0C584"/>
    <w:lvl w:ilvl="0" w:tplc="D230342E">
      <w:start w:val="1"/>
      <w:numFmt w:val="bullet"/>
      <w:lvlText w:val=""/>
      <w:lvlJc w:val="left"/>
      <w:pPr>
        <w:tabs>
          <w:tab w:val="num" w:pos="646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896"/>
    <w:multiLevelType w:val="hybridMultilevel"/>
    <w:tmpl w:val="4022CFB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B144D0C"/>
    <w:multiLevelType w:val="hybridMultilevel"/>
    <w:tmpl w:val="2D22D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65881"/>
    <w:multiLevelType w:val="hybridMultilevel"/>
    <w:tmpl w:val="5078617E"/>
    <w:lvl w:ilvl="0" w:tplc="B3A42C5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14D1BE5"/>
    <w:multiLevelType w:val="hybridMultilevel"/>
    <w:tmpl w:val="9F48FD44"/>
    <w:lvl w:ilvl="0" w:tplc="10FE2A7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F87595"/>
    <w:multiLevelType w:val="hybridMultilevel"/>
    <w:tmpl w:val="FA4CDAD4"/>
    <w:lvl w:ilvl="0" w:tplc="040C0001">
      <w:start w:val="1"/>
      <w:numFmt w:val="bullet"/>
      <w:lvlText w:val=""/>
      <w:lvlJc w:val="left"/>
      <w:pPr>
        <w:tabs>
          <w:tab w:val="num" w:pos="646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A976EEC"/>
    <w:multiLevelType w:val="hybridMultilevel"/>
    <w:tmpl w:val="E4CAB6DE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305E"/>
    <w:multiLevelType w:val="hybridMultilevel"/>
    <w:tmpl w:val="A0E29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712"/>
    <w:multiLevelType w:val="hybridMultilevel"/>
    <w:tmpl w:val="0D1067E4"/>
    <w:lvl w:ilvl="0" w:tplc="31143AB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6D4E1D"/>
    <w:multiLevelType w:val="hybridMultilevel"/>
    <w:tmpl w:val="A848739A"/>
    <w:lvl w:ilvl="0" w:tplc="821AA1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170755"/>
    <w:multiLevelType w:val="hybridMultilevel"/>
    <w:tmpl w:val="15EE8FA2"/>
    <w:lvl w:ilvl="0" w:tplc="B6A2DB1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3A47D1"/>
    <w:multiLevelType w:val="hybridMultilevel"/>
    <w:tmpl w:val="3D16C4DA"/>
    <w:lvl w:ilvl="0" w:tplc="C2F6E6F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F75552"/>
    <w:multiLevelType w:val="hybridMultilevel"/>
    <w:tmpl w:val="DD745C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A12"/>
    <w:multiLevelType w:val="hybridMultilevel"/>
    <w:tmpl w:val="8FB235B6"/>
    <w:lvl w:ilvl="0" w:tplc="D230342E">
      <w:start w:val="1"/>
      <w:numFmt w:val="bullet"/>
      <w:lvlText w:val=""/>
      <w:lvlJc w:val="left"/>
      <w:pPr>
        <w:tabs>
          <w:tab w:val="num" w:pos="570"/>
        </w:tabs>
        <w:ind w:left="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5879E4"/>
    <w:multiLevelType w:val="hybridMultilevel"/>
    <w:tmpl w:val="FF36457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B3F27"/>
    <w:multiLevelType w:val="multilevel"/>
    <w:tmpl w:val="A4CCD4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8AA2EC0"/>
    <w:multiLevelType w:val="hybridMultilevel"/>
    <w:tmpl w:val="296806C6"/>
    <w:lvl w:ilvl="0" w:tplc="EB30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337D7"/>
    <w:multiLevelType w:val="hybridMultilevel"/>
    <w:tmpl w:val="E8C0B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50F7"/>
    <w:multiLevelType w:val="hybridMultilevel"/>
    <w:tmpl w:val="2096A21E"/>
    <w:lvl w:ilvl="0" w:tplc="BD5271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163F5D"/>
    <w:multiLevelType w:val="hybridMultilevel"/>
    <w:tmpl w:val="1CEA87B8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6DE25234"/>
    <w:multiLevelType w:val="hybridMultilevel"/>
    <w:tmpl w:val="F3686A6E"/>
    <w:lvl w:ilvl="0" w:tplc="F70C25C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4E03B8"/>
    <w:multiLevelType w:val="hybridMultilevel"/>
    <w:tmpl w:val="C3A88EE0"/>
    <w:lvl w:ilvl="0" w:tplc="B4968EF0">
      <w:start w:val="1"/>
      <w:numFmt w:val="bullet"/>
      <w:lvlText w:val="­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448DE"/>
    <w:multiLevelType w:val="hybridMultilevel"/>
    <w:tmpl w:val="632AB41E"/>
    <w:lvl w:ilvl="0" w:tplc="824865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009F0"/>
    <w:multiLevelType w:val="hybridMultilevel"/>
    <w:tmpl w:val="F66E808E"/>
    <w:lvl w:ilvl="0" w:tplc="DD4A18F6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E5AD1"/>
    <w:multiLevelType w:val="hybridMultilevel"/>
    <w:tmpl w:val="10CA7FCC"/>
    <w:lvl w:ilvl="0" w:tplc="97A66A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D02CF7"/>
    <w:multiLevelType w:val="hybridMultilevel"/>
    <w:tmpl w:val="9A902F1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005329"/>
    <w:multiLevelType w:val="hybridMultilevel"/>
    <w:tmpl w:val="A4E6A7AE"/>
    <w:lvl w:ilvl="0" w:tplc="B0C281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B742BF"/>
    <w:multiLevelType w:val="hybridMultilevel"/>
    <w:tmpl w:val="4274A7A4"/>
    <w:lvl w:ilvl="0" w:tplc="DC867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13"/>
  </w:num>
  <w:num w:numId="7">
    <w:abstractNumId w:val="27"/>
  </w:num>
  <w:num w:numId="8">
    <w:abstractNumId w:val="35"/>
  </w:num>
  <w:num w:numId="9">
    <w:abstractNumId w:val="5"/>
  </w:num>
  <w:num w:numId="10">
    <w:abstractNumId w:val="36"/>
  </w:num>
  <w:num w:numId="11">
    <w:abstractNumId w:val="6"/>
  </w:num>
  <w:num w:numId="12">
    <w:abstractNumId w:val="20"/>
  </w:num>
  <w:num w:numId="13">
    <w:abstractNumId w:val="12"/>
  </w:num>
  <w:num w:numId="14">
    <w:abstractNumId w:val="30"/>
  </w:num>
  <w:num w:numId="15">
    <w:abstractNumId w:val="31"/>
  </w:num>
  <w:num w:numId="16">
    <w:abstractNumId w:val="7"/>
  </w:num>
  <w:num w:numId="17">
    <w:abstractNumId w:val="8"/>
  </w:num>
  <w:num w:numId="18">
    <w:abstractNumId w:val="3"/>
  </w:num>
  <w:num w:numId="19">
    <w:abstractNumId w:val="15"/>
  </w:num>
  <w:num w:numId="20">
    <w:abstractNumId w:val="34"/>
  </w:num>
  <w:num w:numId="21">
    <w:abstractNumId w:val="14"/>
  </w:num>
  <w:num w:numId="22">
    <w:abstractNumId w:val="32"/>
  </w:num>
  <w:num w:numId="23">
    <w:abstractNumId w:val="0"/>
  </w:num>
  <w:num w:numId="24">
    <w:abstractNumId w:val="23"/>
  </w:num>
  <w:num w:numId="25">
    <w:abstractNumId w:val="21"/>
  </w:num>
  <w:num w:numId="26">
    <w:abstractNumId w:val="24"/>
  </w:num>
  <w:num w:numId="27">
    <w:abstractNumId w:val="2"/>
  </w:num>
  <w:num w:numId="28">
    <w:abstractNumId w:val="22"/>
  </w:num>
  <w:num w:numId="29">
    <w:abstractNumId w:val="9"/>
  </w:num>
  <w:num w:numId="30">
    <w:abstractNumId w:val="16"/>
  </w:num>
  <w:num w:numId="31">
    <w:abstractNumId w:val="28"/>
  </w:num>
  <w:num w:numId="32">
    <w:abstractNumId w:val="4"/>
  </w:num>
  <w:num w:numId="33">
    <w:abstractNumId w:val="10"/>
  </w:num>
  <w:num w:numId="34">
    <w:abstractNumId w:val="1"/>
  </w:num>
  <w:num w:numId="35">
    <w:abstractNumId w:val="26"/>
  </w:num>
  <w:num w:numId="36">
    <w:abstractNumId w:val="2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9E5"/>
    <w:rsid w:val="00000150"/>
    <w:rsid w:val="00001689"/>
    <w:rsid w:val="000016A0"/>
    <w:rsid w:val="00005EB6"/>
    <w:rsid w:val="00006230"/>
    <w:rsid w:val="0000657B"/>
    <w:rsid w:val="00007A8A"/>
    <w:rsid w:val="000103DB"/>
    <w:rsid w:val="00011C77"/>
    <w:rsid w:val="00011EEE"/>
    <w:rsid w:val="000124F4"/>
    <w:rsid w:val="00013357"/>
    <w:rsid w:val="00016764"/>
    <w:rsid w:val="00016966"/>
    <w:rsid w:val="00021887"/>
    <w:rsid w:val="00021973"/>
    <w:rsid w:val="000225F8"/>
    <w:rsid w:val="0002379B"/>
    <w:rsid w:val="00023859"/>
    <w:rsid w:val="00023DC9"/>
    <w:rsid w:val="00024AA0"/>
    <w:rsid w:val="00025A97"/>
    <w:rsid w:val="000277CF"/>
    <w:rsid w:val="000309FD"/>
    <w:rsid w:val="0003458C"/>
    <w:rsid w:val="00034D86"/>
    <w:rsid w:val="00036EDA"/>
    <w:rsid w:val="00036FE8"/>
    <w:rsid w:val="000375F0"/>
    <w:rsid w:val="00042A89"/>
    <w:rsid w:val="00042E18"/>
    <w:rsid w:val="00044A65"/>
    <w:rsid w:val="000455F1"/>
    <w:rsid w:val="00050617"/>
    <w:rsid w:val="000507E6"/>
    <w:rsid w:val="00050A05"/>
    <w:rsid w:val="00050D84"/>
    <w:rsid w:val="00051FF2"/>
    <w:rsid w:val="000522DF"/>
    <w:rsid w:val="0005251E"/>
    <w:rsid w:val="0005540F"/>
    <w:rsid w:val="00055741"/>
    <w:rsid w:val="000655DC"/>
    <w:rsid w:val="00070297"/>
    <w:rsid w:val="0007077E"/>
    <w:rsid w:val="00070E0C"/>
    <w:rsid w:val="000760F2"/>
    <w:rsid w:val="000762DD"/>
    <w:rsid w:val="00076AD1"/>
    <w:rsid w:val="00076CB6"/>
    <w:rsid w:val="00081569"/>
    <w:rsid w:val="000823FC"/>
    <w:rsid w:val="00083BDB"/>
    <w:rsid w:val="00084155"/>
    <w:rsid w:val="00084FA2"/>
    <w:rsid w:val="000855DF"/>
    <w:rsid w:val="00085E03"/>
    <w:rsid w:val="000871D0"/>
    <w:rsid w:val="00087BAA"/>
    <w:rsid w:val="00090142"/>
    <w:rsid w:val="00090402"/>
    <w:rsid w:val="000908B9"/>
    <w:rsid w:val="00091D80"/>
    <w:rsid w:val="00092071"/>
    <w:rsid w:val="000944F8"/>
    <w:rsid w:val="00097DF6"/>
    <w:rsid w:val="000A44DE"/>
    <w:rsid w:val="000A6999"/>
    <w:rsid w:val="000A725B"/>
    <w:rsid w:val="000A75E5"/>
    <w:rsid w:val="000A781F"/>
    <w:rsid w:val="000A7E5E"/>
    <w:rsid w:val="000B24A1"/>
    <w:rsid w:val="000B3245"/>
    <w:rsid w:val="000B3E82"/>
    <w:rsid w:val="000B61C3"/>
    <w:rsid w:val="000B62BF"/>
    <w:rsid w:val="000B6768"/>
    <w:rsid w:val="000B6B89"/>
    <w:rsid w:val="000B796D"/>
    <w:rsid w:val="000C0BA5"/>
    <w:rsid w:val="000C1F6E"/>
    <w:rsid w:val="000C25A1"/>
    <w:rsid w:val="000C3DAA"/>
    <w:rsid w:val="000D23D7"/>
    <w:rsid w:val="000D2A35"/>
    <w:rsid w:val="000D4875"/>
    <w:rsid w:val="000D5765"/>
    <w:rsid w:val="000D5A0C"/>
    <w:rsid w:val="000D77D9"/>
    <w:rsid w:val="000E0F90"/>
    <w:rsid w:val="000E12C0"/>
    <w:rsid w:val="000E18BF"/>
    <w:rsid w:val="000E27B1"/>
    <w:rsid w:val="000E3492"/>
    <w:rsid w:val="000E4B9E"/>
    <w:rsid w:val="000E706F"/>
    <w:rsid w:val="000E7073"/>
    <w:rsid w:val="000E70A1"/>
    <w:rsid w:val="000F0735"/>
    <w:rsid w:val="000F1133"/>
    <w:rsid w:val="000F2314"/>
    <w:rsid w:val="000F2C1E"/>
    <w:rsid w:val="000F2C3E"/>
    <w:rsid w:val="000F2EBA"/>
    <w:rsid w:val="000F3653"/>
    <w:rsid w:val="000F3C4F"/>
    <w:rsid w:val="000F429B"/>
    <w:rsid w:val="000F5E70"/>
    <w:rsid w:val="000F6756"/>
    <w:rsid w:val="000F7EF3"/>
    <w:rsid w:val="00100AC0"/>
    <w:rsid w:val="00102444"/>
    <w:rsid w:val="00103EB2"/>
    <w:rsid w:val="00104E68"/>
    <w:rsid w:val="001054D0"/>
    <w:rsid w:val="0010576C"/>
    <w:rsid w:val="00105A87"/>
    <w:rsid w:val="00106B7C"/>
    <w:rsid w:val="00110FF9"/>
    <w:rsid w:val="0011178C"/>
    <w:rsid w:val="00111C55"/>
    <w:rsid w:val="00112970"/>
    <w:rsid w:val="00116FBA"/>
    <w:rsid w:val="00120344"/>
    <w:rsid w:val="001213A5"/>
    <w:rsid w:val="00121C91"/>
    <w:rsid w:val="0012209B"/>
    <w:rsid w:val="00122303"/>
    <w:rsid w:val="00123AA1"/>
    <w:rsid w:val="0012400A"/>
    <w:rsid w:val="00125F6D"/>
    <w:rsid w:val="001263CA"/>
    <w:rsid w:val="00127BBE"/>
    <w:rsid w:val="00130390"/>
    <w:rsid w:val="001303AE"/>
    <w:rsid w:val="001311BB"/>
    <w:rsid w:val="0013128E"/>
    <w:rsid w:val="00132BB6"/>
    <w:rsid w:val="00132DD8"/>
    <w:rsid w:val="0013354D"/>
    <w:rsid w:val="0013446E"/>
    <w:rsid w:val="00134A44"/>
    <w:rsid w:val="00134E43"/>
    <w:rsid w:val="0013747B"/>
    <w:rsid w:val="001376ED"/>
    <w:rsid w:val="0014072E"/>
    <w:rsid w:val="00141106"/>
    <w:rsid w:val="001449A9"/>
    <w:rsid w:val="00147F69"/>
    <w:rsid w:val="00151218"/>
    <w:rsid w:val="00152711"/>
    <w:rsid w:val="00153167"/>
    <w:rsid w:val="0015511B"/>
    <w:rsid w:val="00155A95"/>
    <w:rsid w:val="0015696B"/>
    <w:rsid w:val="00156A43"/>
    <w:rsid w:val="001579C8"/>
    <w:rsid w:val="00160115"/>
    <w:rsid w:val="00162B51"/>
    <w:rsid w:val="00163FD3"/>
    <w:rsid w:val="00164712"/>
    <w:rsid w:val="00166162"/>
    <w:rsid w:val="00167E66"/>
    <w:rsid w:val="0017058B"/>
    <w:rsid w:val="00171440"/>
    <w:rsid w:val="00171978"/>
    <w:rsid w:val="001722F9"/>
    <w:rsid w:val="00172F4A"/>
    <w:rsid w:val="00173068"/>
    <w:rsid w:val="00173C4D"/>
    <w:rsid w:val="00173D2E"/>
    <w:rsid w:val="00174211"/>
    <w:rsid w:val="001742C0"/>
    <w:rsid w:val="00175A3B"/>
    <w:rsid w:val="00176DA0"/>
    <w:rsid w:val="0018245A"/>
    <w:rsid w:val="0018430C"/>
    <w:rsid w:val="0018594A"/>
    <w:rsid w:val="001868C4"/>
    <w:rsid w:val="00190252"/>
    <w:rsid w:val="00191BF6"/>
    <w:rsid w:val="001932A2"/>
    <w:rsid w:val="0019478D"/>
    <w:rsid w:val="00194CFC"/>
    <w:rsid w:val="00195BBA"/>
    <w:rsid w:val="001973B6"/>
    <w:rsid w:val="00197E73"/>
    <w:rsid w:val="001A1DB5"/>
    <w:rsid w:val="001A5897"/>
    <w:rsid w:val="001A648F"/>
    <w:rsid w:val="001B10EA"/>
    <w:rsid w:val="001B19ED"/>
    <w:rsid w:val="001B2CC6"/>
    <w:rsid w:val="001B2F68"/>
    <w:rsid w:val="001B37DF"/>
    <w:rsid w:val="001B3C7D"/>
    <w:rsid w:val="001C0CE0"/>
    <w:rsid w:val="001C3CB7"/>
    <w:rsid w:val="001C3E89"/>
    <w:rsid w:val="001C4763"/>
    <w:rsid w:val="001C56E6"/>
    <w:rsid w:val="001C57EC"/>
    <w:rsid w:val="001C74F2"/>
    <w:rsid w:val="001D3D18"/>
    <w:rsid w:val="001D4B23"/>
    <w:rsid w:val="001D5057"/>
    <w:rsid w:val="001D5B1E"/>
    <w:rsid w:val="001D6EC5"/>
    <w:rsid w:val="001D7CC8"/>
    <w:rsid w:val="001E2C1E"/>
    <w:rsid w:val="001E5AED"/>
    <w:rsid w:val="001E5F4B"/>
    <w:rsid w:val="001E7246"/>
    <w:rsid w:val="001F42D8"/>
    <w:rsid w:val="001F6E73"/>
    <w:rsid w:val="001F79C0"/>
    <w:rsid w:val="00201703"/>
    <w:rsid w:val="00202404"/>
    <w:rsid w:val="00203357"/>
    <w:rsid w:val="002034B8"/>
    <w:rsid w:val="002035F0"/>
    <w:rsid w:val="00204681"/>
    <w:rsid w:val="0021037B"/>
    <w:rsid w:val="00211DD0"/>
    <w:rsid w:val="00212100"/>
    <w:rsid w:val="00214484"/>
    <w:rsid w:val="00214B93"/>
    <w:rsid w:val="002153A4"/>
    <w:rsid w:val="00216091"/>
    <w:rsid w:val="00216499"/>
    <w:rsid w:val="00217A3E"/>
    <w:rsid w:val="00221A18"/>
    <w:rsid w:val="00222E9B"/>
    <w:rsid w:val="00226E36"/>
    <w:rsid w:val="0022766B"/>
    <w:rsid w:val="00233C97"/>
    <w:rsid w:val="00235641"/>
    <w:rsid w:val="00236374"/>
    <w:rsid w:val="002370CD"/>
    <w:rsid w:val="00245760"/>
    <w:rsid w:val="00246876"/>
    <w:rsid w:val="00247058"/>
    <w:rsid w:val="00247129"/>
    <w:rsid w:val="0025074A"/>
    <w:rsid w:val="0025165E"/>
    <w:rsid w:val="00252551"/>
    <w:rsid w:val="002526DD"/>
    <w:rsid w:val="00252D8D"/>
    <w:rsid w:val="00253FBE"/>
    <w:rsid w:val="00255933"/>
    <w:rsid w:val="00256914"/>
    <w:rsid w:val="00260BA0"/>
    <w:rsid w:val="00264865"/>
    <w:rsid w:val="002649ED"/>
    <w:rsid w:val="00264E1E"/>
    <w:rsid w:val="00265564"/>
    <w:rsid w:val="00265C57"/>
    <w:rsid w:val="00266211"/>
    <w:rsid w:val="0026732C"/>
    <w:rsid w:val="00270008"/>
    <w:rsid w:val="00270090"/>
    <w:rsid w:val="00272ACA"/>
    <w:rsid w:val="00273A61"/>
    <w:rsid w:val="00273E18"/>
    <w:rsid w:val="00275B8F"/>
    <w:rsid w:val="002778CC"/>
    <w:rsid w:val="002818D1"/>
    <w:rsid w:val="00281E00"/>
    <w:rsid w:val="002822C9"/>
    <w:rsid w:val="002864D0"/>
    <w:rsid w:val="00286C66"/>
    <w:rsid w:val="00287272"/>
    <w:rsid w:val="00287592"/>
    <w:rsid w:val="00287FE2"/>
    <w:rsid w:val="00292D34"/>
    <w:rsid w:val="00292E9F"/>
    <w:rsid w:val="00293CB4"/>
    <w:rsid w:val="0029550E"/>
    <w:rsid w:val="00297022"/>
    <w:rsid w:val="002979A6"/>
    <w:rsid w:val="002A0488"/>
    <w:rsid w:val="002A23EC"/>
    <w:rsid w:val="002A5544"/>
    <w:rsid w:val="002A56B9"/>
    <w:rsid w:val="002A7933"/>
    <w:rsid w:val="002B0B9A"/>
    <w:rsid w:val="002B1E37"/>
    <w:rsid w:val="002B225C"/>
    <w:rsid w:val="002B2D26"/>
    <w:rsid w:val="002B56F8"/>
    <w:rsid w:val="002B6681"/>
    <w:rsid w:val="002B68DA"/>
    <w:rsid w:val="002C07A8"/>
    <w:rsid w:val="002C0D5F"/>
    <w:rsid w:val="002C19E8"/>
    <w:rsid w:val="002C20E1"/>
    <w:rsid w:val="002C28E4"/>
    <w:rsid w:val="002C29E5"/>
    <w:rsid w:val="002C3EC7"/>
    <w:rsid w:val="002C4E9B"/>
    <w:rsid w:val="002C5303"/>
    <w:rsid w:val="002C5E22"/>
    <w:rsid w:val="002C60C6"/>
    <w:rsid w:val="002C615E"/>
    <w:rsid w:val="002C6806"/>
    <w:rsid w:val="002C7948"/>
    <w:rsid w:val="002D2264"/>
    <w:rsid w:val="002D27F0"/>
    <w:rsid w:val="002D2F11"/>
    <w:rsid w:val="002D3CE6"/>
    <w:rsid w:val="002D5CA0"/>
    <w:rsid w:val="002D61BF"/>
    <w:rsid w:val="002D7B35"/>
    <w:rsid w:val="002D7CCC"/>
    <w:rsid w:val="002E00E6"/>
    <w:rsid w:val="002E04A0"/>
    <w:rsid w:val="002E14E7"/>
    <w:rsid w:val="002E1643"/>
    <w:rsid w:val="002E2673"/>
    <w:rsid w:val="002E3551"/>
    <w:rsid w:val="002E5FE1"/>
    <w:rsid w:val="002E7065"/>
    <w:rsid w:val="002F0011"/>
    <w:rsid w:val="002F0425"/>
    <w:rsid w:val="002F0F56"/>
    <w:rsid w:val="002F1070"/>
    <w:rsid w:val="002F2C67"/>
    <w:rsid w:val="002F3915"/>
    <w:rsid w:val="002F3DD6"/>
    <w:rsid w:val="002F51DC"/>
    <w:rsid w:val="002F5EE9"/>
    <w:rsid w:val="002F6608"/>
    <w:rsid w:val="002F730D"/>
    <w:rsid w:val="002F7990"/>
    <w:rsid w:val="0030050B"/>
    <w:rsid w:val="00300B7E"/>
    <w:rsid w:val="00301205"/>
    <w:rsid w:val="003017B9"/>
    <w:rsid w:val="003018E6"/>
    <w:rsid w:val="003023AB"/>
    <w:rsid w:val="003031CD"/>
    <w:rsid w:val="00303914"/>
    <w:rsid w:val="00303AC9"/>
    <w:rsid w:val="00304D5E"/>
    <w:rsid w:val="0030535A"/>
    <w:rsid w:val="003078E0"/>
    <w:rsid w:val="003078FE"/>
    <w:rsid w:val="00311642"/>
    <w:rsid w:val="00312EC4"/>
    <w:rsid w:val="003144AD"/>
    <w:rsid w:val="00314998"/>
    <w:rsid w:val="0031560B"/>
    <w:rsid w:val="00315AF3"/>
    <w:rsid w:val="0032063D"/>
    <w:rsid w:val="003232DB"/>
    <w:rsid w:val="00324B88"/>
    <w:rsid w:val="00325C2F"/>
    <w:rsid w:val="00326220"/>
    <w:rsid w:val="00326591"/>
    <w:rsid w:val="00333AB4"/>
    <w:rsid w:val="00334D19"/>
    <w:rsid w:val="0033569C"/>
    <w:rsid w:val="00336624"/>
    <w:rsid w:val="00336B29"/>
    <w:rsid w:val="00343ECD"/>
    <w:rsid w:val="003441CD"/>
    <w:rsid w:val="00344D4F"/>
    <w:rsid w:val="00345F54"/>
    <w:rsid w:val="00346A40"/>
    <w:rsid w:val="00352BD3"/>
    <w:rsid w:val="003532FF"/>
    <w:rsid w:val="0035628D"/>
    <w:rsid w:val="00357027"/>
    <w:rsid w:val="00362C54"/>
    <w:rsid w:val="0036482E"/>
    <w:rsid w:val="00366521"/>
    <w:rsid w:val="003702D5"/>
    <w:rsid w:val="003709C7"/>
    <w:rsid w:val="00371043"/>
    <w:rsid w:val="003715B2"/>
    <w:rsid w:val="0037161A"/>
    <w:rsid w:val="0037466F"/>
    <w:rsid w:val="00374EB6"/>
    <w:rsid w:val="00375A75"/>
    <w:rsid w:val="003771A1"/>
    <w:rsid w:val="003800E6"/>
    <w:rsid w:val="003812CD"/>
    <w:rsid w:val="0038188F"/>
    <w:rsid w:val="00383582"/>
    <w:rsid w:val="00384298"/>
    <w:rsid w:val="00384742"/>
    <w:rsid w:val="003847C4"/>
    <w:rsid w:val="00384830"/>
    <w:rsid w:val="003855C9"/>
    <w:rsid w:val="003855E2"/>
    <w:rsid w:val="003858A9"/>
    <w:rsid w:val="0038637C"/>
    <w:rsid w:val="00386E59"/>
    <w:rsid w:val="00387438"/>
    <w:rsid w:val="00391165"/>
    <w:rsid w:val="00391F96"/>
    <w:rsid w:val="003930C3"/>
    <w:rsid w:val="0039585C"/>
    <w:rsid w:val="00396B75"/>
    <w:rsid w:val="003974ED"/>
    <w:rsid w:val="00397635"/>
    <w:rsid w:val="00397A0B"/>
    <w:rsid w:val="003A0182"/>
    <w:rsid w:val="003A12B9"/>
    <w:rsid w:val="003A29C5"/>
    <w:rsid w:val="003A3107"/>
    <w:rsid w:val="003A44C5"/>
    <w:rsid w:val="003A5444"/>
    <w:rsid w:val="003A5524"/>
    <w:rsid w:val="003A5569"/>
    <w:rsid w:val="003A6B48"/>
    <w:rsid w:val="003B0A36"/>
    <w:rsid w:val="003B19EF"/>
    <w:rsid w:val="003B53A9"/>
    <w:rsid w:val="003B6DEB"/>
    <w:rsid w:val="003B724D"/>
    <w:rsid w:val="003C1F63"/>
    <w:rsid w:val="003C2F2A"/>
    <w:rsid w:val="003C41F2"/>
    <w:rsid w:val="003C5403"/>
    <w:rsid w:val="003C5B4D"/>
    <w:rsid w:val="003C66A0"/>
    <w:rsid w:val="003C7B57"/>
    <w:rsid w:val="003C7D64"/>
    <w:rsid w:val="003D0258"/>
    <w:rsid w:val="003D125C"/>
    <w:rsid w:val="003D1487"/>
    <w:rsid w:val="003D1F17"/>
    <w:rsid w:val="003D7EE1"/>
    <w:rsid w:val="003E2858"/>
    <w:rsid w:val="003E2C5D"/>
    <w:rsid w:val="003E3196"/>
    <w:rsid w:val="003E4045"/>
    <w:rsid w:val="003E5737"/>
    <w:rsid w:val="003F0C51"/>
    <w:rsid w:val="003F17D1"/>
    <w:rsid w:val="003F38F6"/>
    <w:rsid w:val="003F3AF6"/>
    <w:rsid w:val="003F44BB"/>
    <w:rsid w:val="003F5BBF"/>
    <w:rsid w:val="003F67F9"/>
    <w:rsid w:val="0040007F"/>
    <w:rsid w:val="004022BF"/>
    <w:rsid w:val="004109E9"/>
    <w:rsid w:val="00411524"/>
    <w:rsid w:val="00411904"/>
    <w:rsid w:val="00413ECE"/>
    <w:rsid w:val="00416F1B"/>
    <w:rsid w:val="00417A35"/>
    <w:rsid w:val="00421BC5"/>
    <w:rsid w:val="00422369"/>
    <w:rsid w:val="00422D65"/>
    <w:rsid w:val="004257D4"/>
    <w:rsid w:val="0043144E"/>
    <w:rsid w:val="004332C9"/>
    <w:rsid w:val="004333FF"/>
    <w:rsid w:val="00433DD8"/>
    <w:rsid w:val="00433E0B"/>
    <w:rsid w:val="00434528"/>
    <w:rsid w:val="004366F6"/>
    <w:rsid w:val="00436B65"/>
    <w:rsid w:val="004376CC"/>
    <w:rsid w:val="00442564"/>
    <w:rsid w:val="004468B2"/>
    <w:rsid w:val="00446C5F"/>
    <w:rsid w:val="00447041"/>
    <w:rsid w:val="0044776F"/>
    <w:rsid w:val="0044796D"/>
    <w:rsid w:val="00451415"/>
    <w:rsid w:val="004555F8"/>
    <w:rsid w:val="0045583A"/>
    <w:rsid w:val="00460268"/>
    <w:rsid w:val="004614A3"/>
    <w:rsid w:val="00461526"/>
    <w:rsid w:val="0046177C"/>
    <w:rsid w:val="00461895"/>
    <w:rsid w:val="00462218"/>
    <w:rsid w:val="00462525"/>
    <w:rsid w:val="00463465"/>
    <w:rsid w:val="004649D6"/>
    <w:rsid w:val="00465672"/>
    <w:rsid w:val="0046585D"/>
    <w:rsid w:val="004667F5"/>
    <w:rsid w:val="00467113"/>
    <w:rsid w:val="00467503"/>
    <w:rsid w:val="004675FC"/>
    <w:rsid w:val="00470D84"/>
    <w:rsid w:val="0047180F"/>
    <w:rsid w:val="00471D53"/>
    <w:rsid w:val="00472EFF"/>
    <w:rsid w:val="00473404"/>
    <w:rsid w:val="0047370D"/>
    <w:rsid w:val="00473B04"/>
    <w:rsid w:val="00474630"/>
    <w:rsid w:val="00475623"/>
    <w:rsid w:val="00476B32"/>
    <w:rsid w:val="00476B77"/>
    <w:rsid w:val="00481DE5"/>
    <w:rsid w:val="004836C5"/>
    <w:rsid w:val="00484D75"/>
    <w:rsid w:val="00485015"/>
    <w:rsid w:val="00485456"/>
    <w:rsid w:val="00485F83"/>
    <w:rsid w:val="004871EC"/>
    <w:rsid w:val="00487A56"/>
    <w:rsid w:val="00487DC3"/>
    <w:rsid w:val="00490443"/>
    <w:rsid w:val="00490B0D"/>
    <w:rsid w:val="00490E20"/>
    <w:rsid w:val="004911F7"/>
    <w:rsid w:val="004926B6"/>
    <w:rsid w:val="0049307E"/>
    <w:rsid w:val="004931E9"/>
    <w:rsid w:val="004935D4"/>
    <w:rsid w:val="004948E8"/>
    <w:rsid w:val="00494B19"/>
    <w:rsid w:val="00494C47"/>
    <w:rsid w:val="00494FD4"/>
    <w:rsid w:val="00496A1B"/>
    <w:rsid w:val="00497CF7"/>
    <w:rsid w:val="004A031E"/>
    <w:rsid w:val="004A24F4"/>
    <w:rsid w:val="004A4BFC"/>
    <w:rsid w:val="004A522D"/>
    <w:rsid w:val="004B1061"/>
    <w:rsid w:val="004B10AD"/>
    <w:rsid w:val="004B4748"/>
    <w:rsid w:val="004B675A"/>
    <w:rsid w:val="004B7729"/>
    <w:rsid w:val="004C00D1"/>
    <w:rsid w:val="004C06EA"/>
    <w:rsid w:val="004C19B4"/>
    <w:rsid w:val="004C496F"/>
    <w:rsid w:val="004C6593"/>
    <w:rsid w:val="004D026A"/>
    <w:rsid w:val="004D4436"/>
    <w:rsid w:val="004D557A"/>
    <w:rsid w:val="004D5FB3"/>
    <w:rsid w:val="004D70CC"/>
    <w:rsid w:val="004D7EAC"/>
    <w:rsid w:val="004E0F62"/>
    <w:rsid w:val="004E4706"/>
    <w:rsid w:val="004E4919"/>
    <w:rsid w:val="004E53CA"/>
    <w:rsid w:val="004E590F"/>
    <w:rsid w:val="004E72FF"/>
    <w:rsid w:val="004F0BF1"/>
    <w:rsid w:val="004F241A"/>
    <w:rsid w:val="004F2854"/>
    <w:rsid w:val="004F44FD"/>
    <w:rsid w:val="004F5A94"/>
    <w:rsid w:val="004F6561"/>
    <w:rsid w:val="004F70FE"/>
    <w:rsid w:val="00500474"/>
    <w:rsid w:val="00503842"/>
    <w:rsid w:val="00504F1D"/>
    <w:rsid w:val="00510ECE"/>
    <w:rsid w:val="00511111"/>
    <w:rsid w:val="005133A4"/>
    <w:rsid w:val="00515479"/>
    <w:rsid w:val="00516480"/>
    <w:rsid w:val="00516917"/>
    <w:rsid w:val="0051786C"/>
    <w:rsid w:val="00522072"/>
    <w:rsid w:val="00524BC8"/>
    <w:rsid w:val="005257FD"/>
    <w:rsid w:val="00525E7B"/>
    <w:rsid w:val="00526DD3"/>
    <w:rsid w:val="005274E2"/>
    <w:rsid w:val="0053106A"/>
    <w:rsid w:val="00532023"/>
    <w:rsid w:val="00532147"/>
    <w:rsid w:val="00532E14"/>
    <w:rsid w:val="00533CD9"/>
    <w:rsid w:val="005364E6"/>
    <w:rsid w:val="0054079F"/>
    <w:rsid w:val="00540A70"/>
    <w:rsid w:val="0054598D"/>
    <w:rsid w:val="00551A84"/>
    <w:rsid w:val="005530DD"/>
    <w:rsid w:val="005542E4"/>
    <w:rsid w:val="005544B0"/>
    <w:rsid w:val="00555892"/>
    <w:rsid w:val="00557D8C"/>
    <w:rsid w:val="005613C7"/>
    <w:rsid w:val="00562146"/>
    <w:rsid w:val="00562665"/>
    <w:rsid w:val="00562ACE"/>
    <w:rsid w:val="00565678"/>
    <w:rsid w:val="00565730"/>
    <w:rsid w:val="005678E9"/>
    <w:rsid w:val="00567CC4"/>
    <w:rsid w:val="00570FC5"/>
    <w:rsid w:val="00572B64"/>
    <w:rsid w:val="0057311D"/>
    <w:rsid w:val="005736E2"/>
    <w:rsid w:val="00574EE9"/>
    <w:rsid w:val="0057655D"/>
    <w:rsid w:val="00576E0D"/>
    <w:rsid w:val="00576E2A"/>
    <w:rsid w:val="00581502"/>
    <w:rsid w:val="00581B28"/>
    <w:rsid w:val="00583281"/>
    <w:rsid w:val="00585239"/>
    <w:rsid w:val="005865A9"/>
    <w:rsid w:val="00591458"/>
    <w:rsid w:val="00595465"/>
    <w:rsid w:val="00597ECF"/>
    <w:rsid w:val="005A1BE4"/>
    <w:rsid w:val="005A2881"/>
    <w:rsid w:val="005A4EEB"/>
    <w:rsid w:val="005A6E80"/>
    <w:rsid w:val="005B009A"/>
    <w:rsid w:val="005B0394"/>
    <w:rsid w:val="005B231F"/>
    <w:rsid w:val="005B5630"/>
    <w:rsid w:val="005B6454"/>
    <w:rsid w:val="005C067A"/>
    <w:rsid w:val="005C152A"/>
    <w:rsid w:val="005C1F69"/>
    <w:rsid w:val="005C28C5"/>
    <w:rsid w:val="005C2BAD"/>
    <w:rsid w:val="005C2E5D"/>
    <w:rsid w:val="005C341F"/>
    <w:rsid w:val="005C37E7"/>
    <w:rsid w:val="005C438A"/>
    <w:rsid w:val="005C5D59"/>
    <w:rsid w:val="005C6688"/>
    <w:rsid w:val="005C66E8"/>
    <w:rsid w:val="005D277B"/>
    <w:rsid w:val="005D2D44"/>
    <w:rsid w:val="005D332C"/>
    <w:rsid w:val="005D3657"/>
    <w:rsid w:val="005D4258"/>
    <w:rsid w:val="005D48C2"/>
    <w:rsid w:val="005D52AF"/>
    <w:rsid w:val="005D5D37"/>
    <w:rsid w:val="005D5D57"/>
    <w:rsid w:val="005D611D"/>
    <w:rsid w:val="005D740B"/>
    <w:rsid w:val="005E22EF"/>
    <w:rsid w:val="005E2A8E"/>
    <w:rsid w:val="005E32DD"/>
    <w:rsid w:val="005E497B"/>
    <w:rsid w:val="005E7988"/>
    <w:rsid w:val="005F18F8"/>
    <w:rsid w:val="005F2425"/>
    <w:rsid w:val="005F2557"/>
    <w:rsid w:val="005F2762"/>
    <w:rsid w:val="005F3AFF"/>
    <w:rsid w:val="005F4D82"/>
    <w:rsid w:val="005F5425"/>
    <w:rsid w:val="005F5B9A"/>
    <w:rsid w:val="005F6255"/>
    <w:rsid w:val="005F7057"/>
    <w:rsid w:val="00600268"/>
    <w:rsid w:val="00601313"/>
    <w:rsid w:val="006019D4"/>
    <w:rsid w:val="006028C3"/>
    <w:rsid w:val="006045F6"/>
    <w:rsid w:val="006048A6"/>
    <w:rsid w:val="0060525A"/>
    <w:rsid w:val="00606FE4"/>
    <w:rsid w:val="00607E22"/>
    <w:rsid w:val="0061081F"/>
    <w:rsid w:val="006112E2"/>
    <w:rsid w:val="00611D07"/>
    <w:rsid w:val="006125A2"/>
    <w:rsid w:val="00613DFC"/>
    <w:rsid w:val="006149C1"/>
    <w:rsid w:val="00614B7F"/>
    <w:rsid w:val="006173FE"/>
    <w:rsid w:val="00621517"/>
    <w:rsid w:val="00621F2B"/>
    <w:rsid w:val="00624E77"/>
    <w:rsid w:val="0062696D"/>
    <w:rsid w:val="00626A87"/>
    <w:rsid w:val="00626FFD"/>
    <w:rsid w:val="00627BAB"/>
    <w:rsid w:val="00627FE4"/>
    <w:rsid w:val="00630316"/>
    <w:rsid w:val="00630CCE"/>
    <w:rsid w:val="0063308A"/>
    <w:rsid w:val="0063387B"/>
    <w:rsid w:val="0063424C"/>
    <w:rsid w:val="0063477A"/>
    <w:rsid w:val="00636A30"/>
    <w:rsid w:val="00636BC2"/>
    <w:rsid w:val="00636E33"/>
    <w:rsid w:val="0063776A"/>
    <w:rsid w:val="00640583"/>
    <w:rsid w:val="0064170B"/>
    <w:rsid w:val="00641A35"/>
    <w:rsid w:val="00642C65"/>
    <w:rsid w:val="00644288"/>
    <w:rsid w:val="00645E03"/>
    <w:rsid w:val="00651915"/>
    <w:rsid w:val="00651ADD"/>
    <w:rsid w:val="006524B8"/>
    <w:rsid w:val="0065400C"/>
    <w:rsid w:val="006540B1"/>
    <w:rsid w:val="0065710D"/>
    <w:rsid w:val="00661014"/>
    <w:rsid w:val="0066198B"/>
    <w:rsid w:val="006627F2"/>
    <w:rsid w:val="00663276"/>
    <w:rsid w:val="00665831"/>
    <w:rsid w:val="00665CE3"/>
    <w:rsid w:val="006708EA"/>
    <w:rsid w:val="00672408"/>
    <w:rsid w:val="0067247F"/>
    <w:rsid w:val="00672F20"/>
    <w:rsid w:val="00673085"/>
    <w:rsid w:val="00673F8B"/>
    <w:rsid w:val="00675348"/>
    <w:rsid w:val="00675B8B"/>
    <w:rsid w:val="00675EF5"/>
    <w:rsid w:val="006763B6"/>
    <w:rsid w:val="00676832"/>
    <w:rsid w:val="00677037"/>
    <w:rsid w:val="006806D1"/>
    <w:rsid w:val="00681EF7"/>
    <w:rsid w:val="00682035"/>
    <w:rsid w:val="006821E7"/>
    <w:rsid w:val="0068254D"/>
    <w:rsid w:val="0068265A"/>
    <w:rsid w:val="0068611F"/>
    <w:rsid w:val="00687A87"/>
    <w:rsid w:val="00687F95"/>
    <w:rsid w:val="00690B1B"/>
    <w:rsid w:val="006919CF"/>
    <w:rsid w:val="00692119"/>
    <w:rsid w:val="00694C34"/>
    <w:rsid w:val="0069542A"/>
    <w:rsid w:val="00695689"/>
    <w:rsid w:val="00695B4A"/>
    <w:rsid w:val="00696E45"/>
    <w:rsid w:val="006A06A2"/>
    <w:rsid w:val="006A0AB3"/>
    <w:rsid w:val="006A0EA1"/>
    <w:rsid w:val="006A2508"/>
    <w:rsid w:val="006A3C21"/>
    <w:rsid w:val="006A60A5"/>
    <w:rsid w:val="006A698C"/>
    <w:rsid w:val="006A7569"/>
    <w:rsid w:val="006A79CE"/>
    <w:rsid w:val="006B0347"/>
    <w:rsid w:val="006B0427"/>
    <w:rsid w:val="006B0D97"/>
    <w:rsid w:val="006B19C3"/>
    <w:rsid w:val="006B2703"/>
    <w:rsid w:val="006B6D70"/>
    <w:rsid w:val="006C025D"/>
    <w:rsid w:val="006C2696"/>
    <w:rsid w:val="006C2A00"/>
    <w:rsid w:val="006C4955"/>
    <w:rsid w:val="006C7C85"/>
    <w:rsid w:val="006D27CB"/>
    <w:rsid w:val="006D3106"/>
    <w:rsid w:val="006D3C91"/>
    <w:rsid w:val="006D3D98"/>
    <w:rsid w:val="006D4307"/>
    <w:rsid w:val="006D4EDE"/>
    <w:rsid w:val="006E05DA"/>
    <w:rsid w:val="006E215B"/>
    <w:rsid w:val="006E2C4E"/>
    <w:rsid w:val="006E3D46"/>
    <w:rsid w:val="006E44E1"/>
    <w:rsid w:val="006E499E"/>
    <w:rsid w:val="006E4DD7"/>
    <w:rsid w:val="006E761E"/>
    <w:rsid w:val="006E7E10"/>
    <w:rsid w:val="006F0FE8"/>
    <w:rsid w:val="006F1A6A"/>
    <w:rsid w:val="006F20A3"/>
    <w:rsid w:val="006F2298"/>
    <w:rsid w:val="006F3BD2"/>
    <w:rsid w:val="006F55AC"/>
    <w:rsid w:val="006F5F1F"/>
    <w:rsid w:val="006F6C1B"/>
    <w:rsid w:val="00700320"/>
    <w:rsid w:val="00701FB6"/>
    <w:rsid w:val="00703B55"/>
    <w:rsid w:val="0070448B"/>
    <w:rsid w:val="00706CBC"/>
    <w:rsid w:val="0070780C"/>
    <w:rsid w:val="00710263"/>
    <w:rsid w:val="00710406"/>
    <w:rsid w:val="0071049B"/>
    <w:rsid w:val="00711375"/>
    <w:rsid w:val="00711DA4"/>
    <w:rsid w:val="00712512"/>
    <w:rsid w:val="007134C3"/>
    <w:rsid w:val="007143AF"/>
    <w:rsid w:val="00716A24"/>
    <w:rsid w:val="00720816"/>
    <w:rsid w:val="0072144F"/>
    <w:rsid w:val="007221EE"/>
    <w:rsid w:val="00722E1F"/>
    <w:rsid w:val="00723807"/>
    <w:rsid w:val="00725D61"/>
    <w:rsid w:val="00727B99"/>
    <w:rsid w:val="00730DEA"/>
    <w:rsid w:val="00731A63"/>
    <w:rsid w:val="00731E75"/>
    <w:rsid w:val="00731EA0"/>
    <w:rsid w:val="007335C7"/>
    <w:rsid w:val="0073515A"/>
    <w:rsid w:val="0073521B"/>
    <w:rsid w:val="0073598C"/>
    <w:rsid w:val="00736A97"/>
    <w:rsid w:val="00737D66"/>
    <w:rsid w:val="007400F3"/>
    <w:rsid w:val="0074132F"/>
    <w:rsid w:val="00742620"/>
    <w:rsid w:val="00743EF6"/>
    <w:rsid w:val="0074495D"/>
    <w:rsid w:val="007449ED"/>
    <w:rsid w:val="00750B08"/>
    <w:rsid w:val="007514B2"/>
    <w:rsid w:val="00751F48"/>
    <w:rsid w:val="0075543D"/>
    <w:rsid w:val="00755B3B"/>
    <w:rsid w:val="00755E7A"/>
    <w:rsid w:val="00760960"/>
    <w:rsid w:val="00761D07"/>
    <w:rsid w:val="00762483"/>
    <w:rsid w:val="00762729"/>
    <w:rsid w:val="0076502D"/>
    <w:rsid w:val="007658B1"/>
    <w:rsid w:val="00766583"/>
    <w:rsid w:val="00766617"/>
    <w:rsid w:val="0077154A"/>
    <w:rsid w:val="00772012"/>
    <w:rsid w:val="0078081F"/>
    <w:rsid w:val="00781D3A"/>
    <w:rsid w:val="007829D6"/>
    <w:rsid w:val="00782A66"/>
    <w:rsid w:val="007862D3"/>
    <w:rsid w:val="007868EA"/>
    <w:rsid w:val="0079167C"/>
    <w:rsid w:val="00793A8B"/>
    <w:rsid w:val="00794249"/>
    <w:rsid w:val="00794CF7"/>
    <w:rsid w:val="00795999"/>
    <w:rsid w:val="007962C3"/>
    <w:rsid w:val="007968E2"/>
    <w:rsid w:val="00796FA6"/>
    <w:rsid w:val="007A0170"/>
    <w:rsid w:val="007A073F"/>
    <w:rsid w:val="007A0A14"/>
    <w:rsid w:val="007A1B05"/>
    <w:rsid w:val="007A2365"/>
    <w:rsid w:val="007A246B"/>
    <w:rsid w:val="007A324C"/>
    <w:rsid w:val="007A405B"/>
    <w:rsid w:val="007A7878"/>
    <w:rsid w:val="007A7FD2"/>
    <w:rsid w:val="007B23B2"/>
    <w:rsid w:val="007B5744"/>
    <w:rsid w:val="007B5ACF"/>
    <w:rsid w:val="007B7A84"/>
    <w:rsid w:val="007B7ED3"/>
    <w:rsid w:val="007C0C17"/>
    <w:rsid w:val="007C213C"/>
    <w:rsid w:val="007C214F"/>
    <w:rsid w:val="007C3F74"/>
    <w:rsid w:val="007C59EA"/>
    <w:rsid w:val="007C5A32"/>
    <w:rsid w:val="007C5B0B"/>
    <w:rsid w:val="007C6EB9"/>
    <w:rsid w:val="007C77B8"/>
    <w:rsid w:val="007D0003"/>
    <w:rsid w:val="007D13A7"/>
    <w:rsid w:val="007D1970"/>
    <w:rsid w:val="007D1CE9"/>
    <w:rsid w:val="007D2266"/>
    <w:rsid w:val="007D4C2E"/>
    <w:rsid w:val="007D60FA"/>
    <w:rsid w:val="007D6640"/>
    <w:rsid w:val="007D786E"/>
    <w:rsid w:val="007E0F6E"/>
    <w:rsid w:val="007E1079"/>
    <w:rsid w:val="007E2041"/>
    <w:rsid w:val="007E4605"/>
    <w:rsid w:val="007E511A"/>
    <w:rsid w:val="007E5368"/>
    <w:rsid w:val="007E5800"/>
    <w:rsid w:val="007E66A9"/>
    <w:rsid w:val="007E75EF"/>
    <w:rsid w:val="007F0750"/>
    <w:rsid w:val="007F3E15"/>
    <w:rsid w:val="007F4E9B"/>
    <w:rsid w:val="007F54E5"/>
    <w:rsid w:val="007F6717"/>
    <w:rsid w:val="0080063A"/>
    <w:rsid w:val="00800961"/>
    <w:rsid w:val="00800B13"/>
    <w:rsid w:val="00801836"/>
    <w:rsid w:val="00804A69"/>
    <w:rsid w:val="00805E47"/>
    <w:rsid w:val="008065FF"/>
    <w:rsid w:val="00806A0C"/>
    <w:rsid w:val="00806BD3"/>
    <w:rsid w:val="00807889"/>
    <w:rsid w:val="008106F7"/>
    <w:rsid w:val="00810BC3"/>
    <w:rsid w:val="00813146"/>
    <w:rsid w:val="0081541A"/>
    <w:rsid w:val="008156DB"/>
    <w:rsid w:val="00815AFB"/>
    <w:rsid w:val="0081612C"/>
    <w:rsid w:val="0081651B"/>
    <w:rsid w:val="00820644"/>
    <w:rsid w:val="00821695"/>
    <w:rsid w:val="008224CD"/>
    <w:rsid w:val="008224F8"/>
    <w:rsid w:val="008226DA"/>
    <w:rsid w:val="008228AB"/>
    <w:rsid w:val="0082400A"/>
    <w:rsid w:val="00830031"/>
    <w:rsid w:val="008301DD"/>
    <w:rsid w:val="00831FD6"/>
    <w:rsid w:val="0083285A"/>
    <w:rsid w:val="00833A3D"/>
    <w:rsid w:val="00834C4D"/>
    <w:rsid w:val="00834D1E"/>
    <w:rsid w:val="00834D6F"/>
    <w:rsid w:val="00837166"/>
    <w:rsid w:val="00837C11"/>
    <w:rsid w:val="00841C54"/>
    <w:rsid w:val="00844A1F"/>
    <w:rsid w:val="00845A1F"/>
    <w:rsid w:val="00847631"/>
    <w:rsid w:val="00847E4B"/>
    <w:rsid w:val="00851BA1"/>
    <w:rsid w:val="00851E98"/>
    <w:rsid w:val="00852B06"/>
    <w:rsid w:val="00853A71"/>
    <w:rsid w:val="00853C25"/>
    <w:rsid w:val="00854F19"/>
    <w:rsid w:val="00855156"/>
    <w:rsid w:val="00855E60"/>
    <w:rsid w:val="00856333"/>
    <w:rsid w:val="00856825"/>
    <w:rsid w:val="008569E6"/>
    <w:rsid w:val="008653C6"/>
    <w:rsid w:val="00871817"/>
    <w:rsid w:val="00871846"/>
    <w:rsid w:val="00871F27"/>
    <w:rsid w:val="00872A97"/>
    <w:rsid w:val="00874F3F"/>
    <w:rsid w:val="00874F6E"/>
    <w:rsid w:val="00877062"/>
    <w:rsid w:val="00883A2B"/>
    <w:rsid w:val="00886628"/>
    <w:rsid w:val="008873CC"/>
    <w:rsid w:val="00890605"/>
    <w:rsid w:val="00891035"/>
    <w:rsid w:val="00893736"/>
    <w:rsid w:val="00895787"/>
    <w:rsid w:val="00897817"/>
    <w:rsid w:val="008A2065"/>
    <w:rsid w:val="008A2277"/>
    <w:rsid w:val="008A29EE"/>
    <w:rsid w:val="008A3358"/>
    <w:rsid w:val="008A35AB"/>
    <w:rsid w:val="008A4F53"/>
    <w:rsid w:val="008A6BE1"/>
    <w:rsid w:val="008A6C6B"/>
    <w:rsid w:val="008A6E23"/>
    <w:rsid w:val="008A73E4"/>
    <w:rsid w:val="008A7F22"/>
    <w:rsid w:val="008B0390"/>
    <w:rsid w:val="008B0415"/>
    <w:rsid w:val="008B081A"/>
    <w:rsid w:val="008B0B80"/>
    <w:rsid w:val="008B34AA"/>
    <w:rsid w:val="008B3E3E"/>
    <w:rsid w:val="008B51BF"/>
    <w:rsid w:val="008B753F"/>
    <w:rsid w:val="008C04EF"/>
    <w:rsid w:val="008C2583"/>
    <w:rsid w:val="008C437E"/>
    <w:rsid w:val="008C673A"/>
    <w:rsid w:val="008C7922"/>
    <w:rsid w:val="008C79A3"/>
    <w:rsid w:val="008D07AA"/>
    <w:rsid w:val="008D18A3"/>
    <w:rsid w:val="008D1A59"/>
    <w:rsid w:val="008D308A"/>
    <w:rsid w:val="008D574D"/>
    <w:rsid w:val="008E034A"/>
    <w:rsid w:val="008E0BC8"/>
    <w:rsid w:val="008E1CD3"/>
    <w:rsid w:val="008E2D24"/>
    <w:rsid w:val="008E4CB1"/>
    <w:rsid w:val="008E4DD1"/>
    <w:rsid w:val="008E5110"/>
    <w:rsid w:val="008E59B6"/>
    <w:rsid w:val="008E6517"/>
    <w:rsid w:val="008E77AE"/>
    <w:rsid w:val="008F1744"/>
    <w:rsid w:val="008F384B"/>
    <w:rsid w:val="008F44BD"/>
    <w:rsid w:val="009003F0"/>
    <w:rsid w:val="009026C7"/>
    <w:rsid w:val="00902CAD"/>
    <w:rsid w:val="00904B0B"/>
    <w:rsid w:val="00904B99"/>
    <w:rsid w:val="00911267"/>
    <w:rsid w:val="00912AB7"/>
    <w:rsid w:val="00914447"/>
    <w:rsid w:val="00917D1F"/>
    <w:rsid w:val="00921034"/>
    <w:rsid w:val="0092546B"/>
    <w:rsid w:val="00925C7D"/>
    <w:rsid w:val="00926188"/>
    <w:rsid w:val="00930A76"/>
    <w:rsid w:val="00931363"/>
    <w:rsid w:val="00931BBB"/>
    <w:rsid w:val="00931D79"/>
    <w:rsid w:val="00932092"/>
    <w:rsid w:val="00935F31"/>
    <w:rsid w:val="00936B8A"/>
    <w:rsid w:val="00936D43"/>
    <w:rsid w:val="009437D7"/>
    <w:rsid w:val="00944894"/>
    <w:rsid w:val="00944AA4"/>
    <w:rsid w:val="00944BD3"/>
    <w:rsid w:val="009475B8"/>
    <w:rsid w:val="00947767"/>
    <w:rsid w:val="009509AF"/>
    <w:rsid w:val="00952B21"/>
    <w:rsid w:val="009615C0"/>
    <w:rsid w:val="009639E4"/>
    <w:rsid w:val="00964152"/>
    <w:rsid w:val="0096474B"/>
    <w:rsid w:val="0096720D"/>
    <w:rsid w:val="0096797E"/>
    <w:rsid w:val="0097025D"/>
    <w:rsid w:val="00970BEB"/>
    <w:rsid w:val="0097192B"/>
    <w:rsid w:val="009724CF"/>
    <w:rsid w:val="0097513C"/>
    <w:rsid w:val="00980A5F"/>
    <w:rsid w:val="00981219"/>
    <w:rsid w:val="00981989"/>
    <w:rsid w:val="00981A3A"/>
    <w:rsid w:val="00981B62"/>
    <w:rsid w:val="009820B2"/>
    <w:rsid w:val="00984AD6"/>
    <w:rsid w:val="00985B20"/>
    <w:rsid w:val="00987D95"/>
    <w:rsid w:val="009900C2"/>
    <w:rsid w:val="00993C81"/>
    <w:rsid w:val="0099598E"/>
    <w:rsid w:val="00996C6E"/>
    <w:rsid w:val="009A1180"/>
    <w:rsid w:val="009A1E6F"/>
    <w:rsid w:val="009A46B3"/>
    <w:rsid w:val="009A5636"/>
    <w:rsid w:val="009B056C"/>
    <w:rsid w:val="009B262E"/>
    <w:rsid w:val="009B2FF5"/>
    <w:rsid w:val="009B34F2"/>
    <w:rsid w:val="009B36A4"/>
    <w:rsid w:val="009B6BD6"/>
    <w:rsid w:val="009B78A8"/>
    <w:rsid w:val="009C077C"/>
    <w:rsid w:val="009C12DE"/>
    <w:rsid w:val="009C1AC1"/>
    <w:rsid w:val="009C2A9D"/>
    <w:rsid w:val="009C4022"/>
    <w:rsid w:val="009C4AFD"/>
    <w:rsid w:val="009C4B28"/>
    <w:rsid w:val="009C7179"/>
    <w:rsid w:val="009C7232"/>
    <w:rsid w:val="009C7A69"/>
    <w:rsid w:val="009D0617"/>
    <w:rsid w:val="009D159B"/>
    <w:rsid w:val="009D204B"/>
    <w:rsid w:val="009D3423"/>
    <w:rsid w:val="009D60FF"/>
    <w:rsid w:val="009E1890"/>
    <w:rsid w:val="009F0B43"/>
    <w:rsid w:val="009F26F2"/>
    <w:rsid w:val="009F2B2C"/>
    <w:rsid w:val="009F2C62"/>
    <w:rsid w:val="009F52D3"/>
    <w:rsid w:val="009F5B0E"/>
    <w:rsid w:val="009F7EA0"/>
    <w:rsid w:val="00A005DC"/>
    <w:rsid w:val="00A01EB7"/>
    <w:rsid w:val="00A02D25"/>
    <w:rsid w:val="00A049A4"/>
    <w:rsid w:val="00A04E0D"/>
    <w:rsid w:val="00A069A7"/>
    <w:rsid w:val="00A1067A"/>
    <w:rsid w:val="00A10EB5"/>
    <w:rsid w:val="00A1152E"/>
    <w:rsid w:val="00A13004"/>
    <w:rsid w:val="00A14C7E"/>
    <w:rsid w:val="00A16351"/>
    <w:rsid w:val="00A20561"/>
    <w:rsid w:val="00A20A6B"/>
    <w:rsid w:val="00A20A7A"/>
    <w:rsid w:val="00A21466"/>
    <w:rsid w:val="00A21F12"/>
    <w:rsid w:val="00A23C03"/>
    <w:rsid w:val="00A23DC8"/>
    <w:rsid w:val="00A23FD0"/>
    <w:rsid w:val="00A24E17"/>
    <w:rsid w:val="00A27639"/>
    <w:rsid w:val="00A27DD2"/>
    <w:rsid w:val="00A30416"/>
    <w:rsid w:val="00A334A1"/>
    <w:rsid w:val="00A33D2C"/>
    <w:rsid w:val="00A343D8"/>
    <w:rsid w:val="00A344E0"/>
    <w:rsid w:val="00A35F4B"/>
    <w:rsid w:val="00A367E0"/>
    <w:rsid w:val="00A40213"/>
    <w:rsid w:val="00A46395"/>
    <w:rsid w:val="00A51331"/>
    <w:rsid w:val="00A53339"/>
    <w:rsid w:val="00A55674"/>
    <w:rsid w:val="00A55E5F"/>
    <w:rsid w:val="00A6104B"/>
    <w:rsid w:val="00A63AD3"/>
    <w:rsid w:val="00A66EF8"/>
    <w:rsid w:val="00A6754D"/>
    <w:rsid w:val="00A70EDB"/>
    <w:rsid w:val="00A7199C"/>
    <w:rsid w:val="00A73E80"/>
    <w:rsid w:val="00A7465A"/>
    <w:rsid w:val="00A771AF"/>
    <w:rsid w:val="00A8033A"/>
    <w:rsid w:val="00A81583"/>
    <w:rsid w:val="00A82191"/>
    <w:rsid w:val="00A821B9"/>
    <w:rsid w:val="00A82D8C"/>
    <w:rsid w:val="00A860BF"/>
    <w:rsid w:val="00A86D04"/>
    <w:rsid w:val="00A904BA"/>
    <w:rsid w:val="00A91589"/>
    <w:rsid w:val="00A91851"/>
    <w:rsid w:val="00A91DC1"/>
    <w:rsid w:val="00A92AD8"/>
    <w:rsid w:val="00A94CB8"/>
    <w:rsid w:val="00A9569E"/>
    <w:rsid w:val="00A95793"/>
    <w:rsid w:val="00A972D5"/>
    <w:rsid w:val="00A973B0"/>
    <w:rsid w:val="00AA09E8"/>
    <w:rsid w:val="00AA18EC"/>
    <w:rsid w:val="00AA2F79"/>
    <w:rsid w:val="00AA315B"/>
    <w:rsid w:val="00AA352E"/>
    <w:rsid w:val="00AA37C4"/>
    <w:rsid w:val="00AA585B"/>
    <w:rsid w:val="00AA59B2"/>
    <w:rsid w:val="00AA68F4"/>
    <w:rsid w:val="00AA6CB3"/>
    <w:rsid w:val="00AB142E"/>
    <w:rsid w:val="00AB1871"/>
    <w:rsid w:val="00AB224E"/>
    <w:rsid w:val="00AB2F26"/>
    <w:rsid w:val="00AB39B6"/>
    <w:rsid w:val="00AB3F2A"/>
    <w:rsid w:val="00AB3FF5"/>
    <w:rsid w:val="00AB48B2"/>
    <w:rsid w:val="00AB4C52"/>
    <w:rsid w:val="00AB59B9"/>
    <w:rsid w:val="00AB71F7"/>
    <w:rsid w:val="00AC4639"/>
    <w:rsid w:val="00AC4AAE"/>
    <w:rsid w:val="00AC6466"/>
    <w:rsid w:val="00AC7356"/>
    <w:rsid w:val="00AC7F6B"/>
    <w:rsid w:val="00AD406E"/>
    <w:rsid w:val="00AD426A"/>
    <w:rsid w:val="00AD54DA"/>
    <w:rsid w:val="00AD5A48"/>
    <w:rsid w:val="00AD7742"/>
    <w:rsid w:val="00AD7820"/>
    <w:rsid w:val="00AD7A03"/>
    <w:rsid w:val="00AE0BCC"/>
    <w:rsid w:val="00AE1023"/>
    <w:rsid w:val="00AE22A8"/>
    <w:rsid w:val="00AE2539"/>
    <w:rsid w:val="00AE54DA"/>
    <w:rsid w:val="00AE621A"/>
    <w:rsid w:val="00AF2074"/>
    <w:rsid w:val="00AF3E70"/>
    <w:rsid w:val="00AF459F"/>
    <w:rsid w:val="00AF4C54"/>
    <w:rsid w:val="00AF75C5"/>
    <w:rsid w:val="00B006AA"/>
    <w:rsid w:val="00B0289E"/>
    <w:rsid w:val="00B02B40"/>
    <w:rsid w:val="00B0312D"/>
    <w:rsid w:val="00B0340C"/>
    <w:rsid w:val="00B0495D"/>
    <w:rsid w:val="00B04E9C"/>
    <w:rsid w:val="00B05C59"/>
    <w:rsid w:val="00B0684C"/>
    <w:rsid w:val="00B06BA7"/>
    <w:rsid w:val="00B104A1"/>
    <w:rsid w:val="00B1492C"/>
    <w:rsid w:val="00B150D0"/>
    <w:rsid w:val="00B15CA1"/>
    <w:rsid w:val="00B166F2"/>
    <w:rsid w:val="00B20286"/>
    <w:rsid w:val="00B21836"/>
    <w:rsid w:val="00B22E07"/>
    <w:rsid w:val="00B24F22"/>
    <w:rsid w:val="00B32F55"/>
    <w:rsid w:val="00B340CD"/>
    <w:rsid w:val="00B34129"/>
    <w:rsid w:val="00B35D09"/>
    <w:rsid w:val="00B3624A"/>
    <w:rsid w:val="00B36A1E"/>
    <w:rsid w:val="00B37039"/>
    <w:rsid w:val="00B40FC5"/>
    <w:rsid w:val="00B41A3D"/>
    <w:rsid w:val="00B432A0"/>
    <w:rsid w:val="00B43E6D"/>
    <w:rsid w:val="00B43FF1"/>
    <w:rsid w:val="00B4463E"/>
    <w:rsid w:val="00B44E19"/>
    <w:rsid w:val="00B45EDF"/>
    <w:rsid w:val="00B5007F"/>
    <w:rsid w:val="00B505C0"/>
    <w:rsid w:val="00B50BB0"/>
    <w:rsid w:val="00B50D60"/>
    <w:rsid w:val="00B50F16"/>
    <w:rsid w:val="00B51BE7"/>
    <w:rsid w:val="00B53648"/>
    <w:rsid w:val="00B53A7D"/>
    <w:rsid w:val="00B54B0B"/>
    <w:rsid w:val="00B55CCF"/>
    <w:rsid w:val="00B57750"/>
    <w:rsid w:val="00B600AF"/>
    <w:rsid w:val="00B604B4"/>
    <w:rsid w:val="00B6096E"/>
    <w:rsid w:val="00B61C46"/>
    <w:rsid w:val="00B62171"/>
    <w:rsid w:val="00B6218C"/>
    <w:rsid w:val="00B631DA"/>
    <w:rsid w:val="00B63451"/>
    <w:rsid w:val="00B64985"/>
    <w:rsid w:val="00B655ED"/>
    <w:rsid w:val="00B674EC"/>
    <w:rsid w:val="00B70ADD"/>
    <w:rsid w:val="00B70EC2"/>
    <w:rsid w:val="00B7346B"/>
    <w:rsid w:val="00B73EA8"/>
    <w:rsid w:val="00B74E44"/>
    <w:rsid w:val="00B75033"/>
    <w:rsid w:val="00B76C26"/>
    <w:rsid w:val="00B76EDB"/>
    <w:rsid w:val="00B8299C"/>
    <w:rsid w:val="00B82ED7"/>
    <w:rsid w:val="00B8339B"/>
    <w:rsid w:val="00B87376"/>
    <w:rsid w:val="00B93D3B"/>
    <w:rsid w:val="00B94084"/>
    <w:rsid w:val="00B949BD"/>
    <w:rsid w:val="00B952C2"/>
    <w:rsid w:val="00BA2D66"/>
    <w:rsid w:val="00BA7376"/>
    <w:rsid w:val="00BB118B"/>
    <w:rsid w:val="00BB16BE"/>
    <w:rsid w:val="00BB6480"/>
    <w:rsid w:val="00BB6A44"/>
    <w:rsid w:val="00BC0EAF"/>
    <w:rsid w:val="00BC20DE"/>
    <w:rsid w:val="00BC52C4"/>
    <w:rsid w:val="00BC5436"/>
    <w:rsid w:val="00BC7518"/>
    <w:rsid w:val="00BC75F4"/>
    <w:rsid w:val="00BD2AA7"/>
    <w:rsid w:val="00BD39AA"/>
    <w:rsid w:val="00BD3FC0"/>
    <w:rsid w:val="00BD576B"/>
    <w:rsid w:val="00BD5B56"/>
    <w:rsid w:val="00BE1F34"/>
    <w:rsid w:val="00BE3259"/>
    <w:rsid w:val="00BE3E80"/>
    <w:rsid w:val="00BE5D86"/>
    <w:rsid w:val="00BE5E6D"/>
    <w:rsid w:val="00BE656D"/>
    <w:rsid w:val="00BE68B2"/>
    <w:rsid w:val="00BF0CCA"/>
    <w:rsid w:val="00BF0D7C"/>
    <w:rsid w:val="00BF28C0"/>
    <w:rsid w:val="00BF54CF"/>
    <w:rsid w:val="00BF6593"/>
    <w:rsid w:val="00C0084D"/>
    <w:rsid w:val="00C0360A"/>
    <w:rsid w:val="00C06FE6"/>
    <w:rsid w:val="00C07B2D"/>
    <w:rsid w:val="00C07B78"/>
    <w:rsid w:val="00C11AFE"/>
    <w:rsid w:val="00C11DF4"/>
    <w:rsid w:val="00C20C9B"/>
    <w:rsid w:val="00C22876"/>
    <w:rsid w:val="00C230DA"/>
    <w:rsid w:val="00C24064"/>
    <w:rsid w:val="00C2436D"/>
    <w:rsid w:val="00C24BE5"/>
    <w:rsid w:val="00C3182B"/>
    <w:rsid w:val="00C32EE2"/>
    <w:rsid w:val="00C33601"/>
    <w:rsid w:val="00C347F5"/>
    <w:rsid w:val="00C35DFF"/>
    <w:rsid w:val="00C36388"/>
    <w:rsid w:val="00C36E6A"/>
    <w:rsid w:val="00C374E9"/>
    <w:rsid w:val="00C435AA"/>
    <w:rsid w:val="00C46ABB"/>
    <w:rsid w:val="00C4745A"/>
    <w:rsid w:val="00C50376"/>
    <w:rsid w:val="00C5131B"/>
    <w:rsid w:val="00C51745"/>
    <w:rsid w:val="00C51CDC"/>
    <w:rsid w:val="00C52270"/>
    <w:rsid w:val="00C52448"/>
    <w:rsid w:val="00C53028"/>
    <w:rsid w:val="00C53A80"/>
    <w:rsid w:val="00C54181"/>
    <w:rsid w:val="00C548C9"/>
    <w:rsid w:val="00C5511C"/>
    <w:rsid w:val="00C55711"/>
    <w:rsid w:val="00C55FF0"/>
    <w:rsid w:val="00C57915"/>
    <w:rsid w:val="00C57BB4"/>
    <w:rsid w:val="00C60BFE"/>
    <w:rsid w:val="00C60D85"/>
    <w:rsid w:val="00C64567"/>
    <w:rsid w:val="00C64BCC"/>
    <w:rsid w:val="00C658AD"/>
    <w:rsid w:val="00C66726"/>
    <w:rsid w:val="00C66E48"/>
    <w:rsid w:val="00C67CC1"/>
    <w:rsid w:val="00C67D0D"/>
    <w:rsid w:val="00C67FD8"/>
    <w:rsid w:val="00C71C70"/>
    <w:rsid w:val="00C72F5C"/>
    <w:rsid w:val="00C74381"/>
    <w:rsid w:val="00C75DB1"/>
    <w:rsid w:val="00C76004"/>
    <w:rsid w:val="00C76112"/>
    <w:rsid w:val="00C77191"/>
    <w:rsid w:val="00C776DD"/>
    <w:rsid w:val="00C80AD1"/>
    <w:rsid w:val="00C8147E"/>
    <w:rsid w:val="00C81E1D"/>
    <w:rsid w:val="00C81E74"/>
    <w:rsid w:val="00C833A2"/>
    <w:rsid w:val="00C85124"/>
    <w:rsid w:val="00C85434"/>
    <w:rsid w:val="00C874D9"/>
    <w:rsid w:val="00C90C03"/>
    <w:rsid w:val="00C91682"/>
    <w:rsid w:val="00C91D71"/>
    <w:rsid w:val="00C92274"/>
    <w:rsid w:val="00C9456B"/>
    <w:rsid w:val="00C946C8"/>
    <w:rsid w:val="00C9619C"/>
    <w:rsid w:val="00C969DE"/>
    <w:rsid w:val="00C96B6D"/>
    <w:rsid w:val="00C97279"/>
    <w:rsid w:val="00C97C3C"/>
    <w:rsid w:val="00CA1E14"/>
    <w:rsid w:val="00CA2F3B"/>
    <w:rsid w:val="00CA3660"/>
    <w:rsid w:val="00CA3745"/>
    <w:rsid w:val="00CA3F35"/>
    <w:rsid w:val="00CA4CE8"/>
    <w:rsid w:val="00CA6312"/>
    <w:rsid w:val="00CA6575"/>
    <w:rsid w:val="00CA76F5"/>
    <w:rsid w:val="00CB0EB7"/>
    <w:rsid w:val="00CB1DAE"/>
    <w:rsid w:val="00CB2944"/>
    <w:rsid w:val="00CB2BD9"/>
    <w:rsid w:val="00CB34E7"/>
    <w:rsid w:val="00CC06FB"/>
    <w:rsid w:val="00CC1157"/>
    <w:rsid w:val="00CC2972"/>
    <w:rsid w:val="00CC2E59"/>
    <w:rsid w:val="00CC461D"/>
    <w:rsid w:val="00CC4F17"/>
    <w:rsid w:val="00CC5569"/>
    <w:rsid w:val="00CC579D"/>
    <w:rsid w:val="00CD1539"/>
    <w:rsid w:val="00CD241F"/>
    <w:rsid w:val="00CD308E"/>
    <w:rsid w:val="00CD31BD"/>
    <w:rsid w:val="00CD34FA"/>
    <w:rsid w:val="00CD3F42"/>
    <w:rsid w:val="00CD4A36"/>
    <w:rsid w:val="00CD67EA"/>
    <w:rsid w:val="00CD6D9D"/>
    <w:rsid w:val="00CE0173"/>
    <w:rsid w:val="00CE482F"/>
    <w:rsid w:val="00CE5437"/>
    <w:rsid w:val="00CE5D98"/>
    <w:rsid w:val="00CE631B"/>
    <w:rsid w:val="00CF0F09"/>
    <w:rsid w:val="00CF0FE7"/>
    <w:rsid w:val="00CF13CA"/>
    <w:rsid w:val="00CF39AD"/>
    <w:rsid w:val="00CF51E9"/>
    <w:rsid w:val="00CF5AA5"/>
    <w:rsid w:val="00CF5F39"/>
    <w:rsid w:val="00CF68A4"/>
    <w:rsid w:val="00D00196"/>
    <w:rsid w:val="00D01018"/>
    <w:rsid w:val="00D02C30"/>
    <w:rsid w:val="00D04B37"/>
    <w:rsid w:val="00D05A64"/>
    <w:rsid w:val="00D05D0B"/>
    <w:rsid w:val="00D06AD2"/>
    <w:rsid w:val="00D11AC9"/>
    <w:rsid w:val="00D12171"/>
    <w:rsid w:val="00D12CF2"/>
    <w:rsid w:val="00D12DB2"/>
    <w:rsid w:val="00D15859"/>
    <w:rsid w:val="00D15EF8"/>
    <w:rsid w:val="00D171FD"/>
    <w:rsid w:val="00D213AD"/>
    <w:rsid w:val="00D215BF"/>
    <w:rsid w:val="00D2431C"/>
    <w:rsid w:val="00D24B8D"/>
    <w:rsid w:val="00D25EF9"/>
    <w:rsid w:val="00D261C7"/>
    <w:rsid w:val="00D308BC"/>
    <w:rsid w:val="00D30FCC"/>
    <w:rsid w:val="00D31470"/>
    <w:rsid w:val="00D320FE"/>
    <w:rsid w:val="00D326CA"/>
    <w:rsid w:val="00D33B26"/>
    <w:rsid w:val="00D35717"/>
    <w:rsid w:val="00D36283"/>
    <w:rsid w:val="00D37C31"/>
    <w:rsid w:val="00D37C83"/>
    <w:rsid w:val="00D40AD5"/>
    <w:rsid w:val="00D41733"/>
    <w:rsid w:val="00D41AB1"/>
    <w:rsid w:val="00D41F1C"/>
    <w:rsid w:val="00D42088"/>
    <w:rsid w:val="00D43F85"/>
    <w:rsid w:val="00D44D59"/>
    <w:rsid w:val="00D45A4A"/>
    <w:rsid w:val="00D46F58"/>
    <w:rsid w:val="00D46FE1"/>
    <w:rsid w:val="00D47AE7"/>
    <w:rsid w:val="00D516FE"/>
    <w:rsid w:val="00D52AC3"/>
    <w:rsid w:val="00D52E40"/>
    <w:rsid w:val="00D538FD"/>
    <w:rsid w:val="00D53E81"/>
    <w:rsid w:val="00D57CE9"/>
    <w:rsid w:val="00D60612"/>
    <w:rsid w:val="00D60FCB"/>
    <w:rsid w:val="00D61688"/>
    <w:rsid w:val="00D61734"/>
    <w:rsid w:val="00D61EF4"/>
    <w:rsid w:val="00D625BA"/>
    <w:rsid w:val="00D62772"/>
    <w:rsid w:val="00D654DE"/>
    <w:rsid w:val="00D65ED7"/>
    <w:rsid w:val="00D66680"/>
    <w:rsid w:val="00D6778C"/>
    <w:rsid w:val="00D67973"/>
    <w:rsid w:val="00D70142"/>
    <w:rsid w:val="00D716C4"/>
    <w:rsid w:val="00D757AF"/>
    <w:rsid w:val="00D8313E"/>
    <w:rsid w:val="00D83B77"/>
    <w:rsid w:val="00D85790"/>
    <w:rsid w:val="00D85BD0"/>
    <w:rsid w:val="00D8627A"/>
    <w:rsid w:val="00D86F82"/>
    <w:rsid w:val="00D86FFE"/>
    <w:rsid w:val="00D870DA"/>
    <w:rsid w:val="00D87CDC"/>
    <w:rsid w:val="00D90304"/>
    <w:rsid w:val="00D90D26"/>
    <w:rsid w:val="00D91940"/>
    <w:rsid w:val="00D92C55"/>
    <w:rsid w:val="00D966A8"/>
    <w:rsid w:val="00D97CD4"/>
    <w:rsid w:val="00D97D1C"/>
    <w:rsid w:val="00DA16F7"/>
    <w:rsid w:val="00DA216D"/>
    <w:rsid w:val="00DA2A49"/>
    <w:rsid w:val="00DA3477"/>
    <w:rsid w:val="00DA521C"/>
    <w:rsid w:val="00DA5EE1"/>
    <w:rsid w:val="00DB05F9"/>
    <w:rsid w:val="00DB0975"/>
    <w:rsid w:val="00DB2631"/>
    <w:rsid w:val="00DB2AB9"/>
    <w:rsid w:val="00DB349C"/>
    <w:rsid w:val="00DB464D"/>
    <w:rsid w:val="00DB57BB"/>
    <w:rsid w:val="00DB5E8F"/>
    <w:rsid w:val="00DB621F"/>
    <w:rsid w:val="00DB7006"/>
    <w:rsid w:val="00DC18DB"/>
    <w:rsid w:val="00DC263A"/>
    <w:rsid w:val="00DC3AA1"/>
    <w:rsid w:val="00DC4510"/>
    <w:rsid w:val="00DD032D"/>
    <w:rsid w:val="00DD08D2"/>
    <w:rsid w:val="00DD27DB"/>
    <w:rsid w:val="00DD2DD5"/>
    <w:rsid w:val="00DD4F30"/>
    <w:rsid w:val="00DD506E"/>
    <w:rsid w:val="00DD613B"/>
    <w:rsid w:val="00DD62FE"/>
    <w:rsid w:val="00DD746B"/>
    <w:rsid w:val="00DE024D"/>
    <w:rsid w:val="00DE22FA"/>
    <w:rsid w:val="00DE26C2"/>
    <w:rsid w:val="00DE2C56"/>
    <w:rsid w:val="00DE34D3"/>
    <w:rsid w:val="00DE4E01"/>
    <w:rsid w:val="00DE50A8"/>
    <w:rsid w:val="00DE73FF"/>
    <w:rsid w:val="00DF0548"/>
    <w:rsid w:val="00DF0A8C"/>
    <w:rsid w:val="00DF0B4A"/>
    <w:rsid w:val="00DF165F"/>
    <w:rsid w:val="00DF22BE"/>
    <w:rsid w:val="00DF2A98"/>
    <w:rsid w:val="00DF34C0"/>
    <w:rsid w:val="00DF499D"/>
    <w:rsid w:val="00DF4F6C"/>
    <w:rsid w:val="00DF53BA"/>
    <w:rsid w:val="00DF7B69"/>
    <w:rsid w:val="00DF7B8C"/>
    <w:rsid w:val="00E005DF"/>
    <w:rsid w:val="00E00AED"/>
    <w:rsid w:val="00E00E4C"/>
    <w:rsid w:val="00E013ED"/>
    <w:rsid w:val="00E019A2"/>
    <w:rsid w:val="00E019FA"/>
    <w:rsid w:val="00E024D3"/>
    <w:rsid w:val="00E027E2"/>
    <w:rsid w:val="00E04568"/>
    <w:rsid w:val="00E05B24"/>
    <w:rsid w:val="00E0714B"/>
    <w:rsid w:val="00E07EED"/>
    <w:rsid w:val="00E11708"/>
    <w:rsid w:val="00E11D06"/>
    <w:rsid w:val="00E12326"/>
    <w:rsid w:val="00E12607"/>
    <w:rsid w:val="00E1300B"/>
    <w:rsid w:val="00E17026"/>
    <w:rsid w:val="00E1751F"/>
    <w:rsid w:val="00E177C2"/>
    <w:rsid w:val="00E17FE8"/>
    <w:rsid w:val="00E20B45"/>
    <w:rsid w:val="00E210D2"/>
    <w:rsid w:val="00E21C5F"/>
    <w:rsid w:val="00E22591"/>
    <w:rsid w:val="00E2324C"/>
    <w:rsid w:val="00E2336F"/>
    <w:rsid w:val="00E23AA3"/>
    <w:rsid w:val="00E246C6"/>
    <w:rsid w:val="00E24C65"/>
    <w:rsid w:val="00E25405"/>
    <w:rsid w:val="00E27519"/>
    <w:rsid w:val="00E302B6"/>
    <w:rsid w:val="00E320F8"/>
    <w:rsid w:val="00E32F10"/>
    <w:rsid w:val="00E34206"/>
    <w:rsid w:val="00E34F09"/>
    <w:rsid w:val="00E350BE"/>
    <w:rsid w:val="00E355CA"/>
    <w:rsid w:val="00E412C3"/>
    <w:rsid w:val="00E41B64"/>
    <w:rsid w:val="00E42FA3"/>
    <w:rsid w:val="00E46E98"/>
    <w:rsid w:val="00E476B3"/>
    <w:rsid w:val="00E47F44"/>
    <w:rsid w:val="00E50353"/>
    <w:rsid w:val="00E5081A"/>
    <w:rsid w:val="00E518A9"/>
    <w:rsid w:val="00E52C9D"/>
    <w:rsid w:val="00E54090"/>
    <w:rsid w:val="00E54175"/>
    <w:rsid w:val="00E54758"/>
    <w:rsid w:val="00E54E6C"/>
    <w:rsid w:val="00E57FD2"/>
    <w:rsid w:val="00E6011E"/>
    <w:rsid w:val="00E6147D"/>
    <w:rsid w:val="00E622DE"/>
    <w:rsid w:val="00E62533"/>
    <w:rsid w:val="00E628BE"/>
    <w:rsid w:val="00E658C1"/>
    <w:rsid w:val="00E66C2C"/>
    <w:rsid w:val="00E676A6"/>
    <w:rsid w:val="00E67BDB"/>
    <w:rsid w:val="00E70779"/>
    <w:rsid w:val="00E710C7"/>
    <w:rsid w:val="00E711BE"/>
    <w:rsid w:val="00E75A2F"/>
    <w:rsid w:val="00E77D45"/>
    <w:rsid w:val="00E8215F"/>
    <w:rsid w:val="00E8559B"/>
    <w:rsid w:val="00E86602"/>
    <w:rsid w:val="00E86B01"/>
    <w:rsid w:val="00E91BFB"/>
    <w:rsid w:val="00E91D5F"/>
    <w:rsid w:val="00E92B68"/>
    <w:rsid w:val="00E93646"/>
    <w:rsid w:val="00E94A55"/>
    <w:rsid w:val="00E97509"/>
    <w:rsid w:val="00E97B63"/>
    <w:rsid w:val="00EA0738"/>
    <w:rsid w:val="00EA2D68"/>
    <w:rsid w:val="00EA36CB"/>
    <w:rsid w:val="00EA382F"/>
    <w:rsid w:val="00EA4898"/>
    <w:rsid w:val="00EA4BC7"/>
    <w:rsid w:val="00EA4BE6"/>
    <w:rsid w:val="00EA5ADA"/>
    <w:rsid w:val="00EA6362"/>
    <w:rsid w:val="00EB0A56"/>
    <w:rsid w:val="00EB0C48"/>
    <w:rsid w:val="00EB0D69"/>
    <w:rsid w:val="00EB1818"/>
    <w:rsid w:val="00EB28A6"/>
    <w:rsid w:val="00EB5F6E"/>
    <w:rsid w:val="00EB649E"/>
    <w:rsid w:val="00EC0F84"/>
    <w:rsid w:val="00EC17FC"/>
    <w:rsid w:val="00EC1BFE"/>
    <w:rsid w:val="00EC2570"/>
    <w:rsid w:val="00EC3F31"/>
    <w:rsid w:val="00EC3F7F"/>
    <w:rsid w:val="00EC417C"/>
    <w:rsid w:val="00EC4C7B"/>
    <w:rsid w:val="00EC698E"/>
    <w:rsid w:val="00EC7968"/>
    <w:rsid w:val="00ED02AC"/>
    <w:rsid w:val="00ED0B1D"/>
    <w:rsid w:val="00ED0EFC"/>
    <w:rsid w:val="00ED6023"/>
    <w:rsid w:val="00ED7321"/>
    <w:rsid w:val="00EE1EDB"/>
    <w:rsid w:val="00EE38BE"/>
    <w:rsid w:val="00EE4769"/>
    <w:rsid w:val="00EE513E"/>
    <w:rsid w:val="00EE5988"/>
    <w:rsid w:val="00EE6A93"/>
    <w:rsid w:val="00EE7359"/>
    <w:rsid w:val="00EF0970"/>
    <w:rsid w:val="00EF0BD5"/>
    <w:rsid w:val="00EF0C32"/>
    <w:rsid w:val="00EF1F2F"/>
    <w:rsid w:val="00EF5144"/>
    <w:rsid w:val="00EF5308"/>
    <w:rsid w:val="00EF5561"/>
    <w:rsid w:val="00EF5F2A"/>
    <w:rsid w:val="00EF64D9"/>
    <w:rsid w:val="00F00013"/>
    <w:rsid w:val="00F02DE8"/>
    <w:rsid w:val="00F0567F"/>
    <w:rsid w:val="00F05728"/>
    <w:rsid w:val="00F05C69"/>
    <w:rsid w:val="00F062AB"/>
    <w:rsid w:val="00F072FB"/>
    <w:rsid w:val="00F0754D"/>
    <w:rsid w:val="00F07DC6"/>
    <w:rsid w:val="00F10DE5"/>
    <w:rsid w:val="00F1442C"/>
    <w:rsid w:val="00F1526D"/>
    <w:rsid w:val="00F15283"/>
    <w:rsid w:val="00F16F96"/>
    <w:rsid w:val="00F17358"/>
    <w:rsid w:val="00F1754D"/>
    <w:rsid w:val="00F20223"/>
    <w:rsid w:val="00F2026F"/>
    <w:rsid w:val="00F24095"/>
    <w:rsid w:val="00F2463F"/>
    <w:rsid w:val="00F24FE9"/>
    <w:rsid w:val="00F26AA7"/>
    <w:rsid w:val="00F31853"/>
    <w:rsid w:val="00F31939"/>
    <w:rsid w:val="00F338F1"/>
    <w:rsid w:val="00F40138"/>
    <w:rsid w:val="00F40DFD"/>
    <w:rsid w:val="00F40EA0"/>
    <w:rsid w:val="00F41F99"/>
    <w:rsid w:val="00F42A2D"/>
    <w:rsid w:val="00F430FA"/>
    <w:rsid w:val="00F437FB"/>
    <w:rsid w:val="00F465EB"/>
    <w:rsid w:val="00F47016"/>
    <w:rsid w:val="00F47135"/>
    <w:rsid w:val="00F52201"/>
    <w:rsid w:val="00F52A98"/>
    <w:rsid w:val="00F53A82"/>
    <w:rsid w:val="00F5521B"/>
    <w:rsid w:val="00F568E9"/>
    <w:rsid w:val="00F60486"/>
    <w:rsid w:val="00F61849"/>
    <w:rsid w:val="00F62592"/>
    <w:rsid w:val="00F62C2E"/>
    <w:rsid w:val="00F64582"/>
    <w:rsid w:val="00F6521D"/>
    <w:rsid w:val="00F7085F"/>
    <w:rsid w:val="00F72A9D"/>
    <w:rsid w:val="00F748F3"/>
    <w:rsid w:val="00F760AA"/>
    <w:rsid w:val="00F763FA"/>
    <w:rsid w:val="00F76DD2"/>
    <w:rsid w:val="00F80D1D"/>
    <w:rsid w:val="00F80D4C"/>
    <w:rsid w:val="00F811D5"/>
    <w:rsid w:val="00F81659"/>
    <w:rsid w:val="00F8278B"/>
    <w:rsid w:val="00F845A9"/>
    <w:rsid w:val="00F8532A"/>
    <w:rsid w:val="00F867DC"/>
    <w:rsid w:val="00F92240"/>
    <w:rsid w:val="00F93353"/>
    <w:rsid w:val="00F93485"/>
    <w:rsid w:val="00F94A78"/>
    <w:rsid w:val="00F94D07"/>
    <w:rsid w:val="00F95F08"/>
    <w:rsid w:val="00F977FB"/>
    <w:rsid w:val="00FA069F"/>
    <w:rsid w:val="00FA1387"/>
    <w:rsid w:val="00FA3716"/>
    <w:rsid w:val="00FA4318"/>
    <w:rsid w:val="00FA4B21"/>
    <w:rsid w:val="00FB221E"/>
    <w:rsid w:val="00FB2680"/>
    <w:rsid w:val="00FB2852"/>
    <w:rsid w:val="00FB360C"/>
    <w:rsid w:val="00FB3C64"/>
    <w:rsid w:val="00FB7EBD"/>
    <w:rsid w:val="00FC077C"/>
    <w:rsid w:val="00FC0EF5"/>
    <w:rsid w:val="00FC46B9"/>
    <w:rsid w:val="00FC6754"/>
    <w:rsid w:val="00FC706D"/>
    <w:rsid w:val="00FC70BB"/>
    <w:rsid w:val="00FC7F57"/>
    <w:rsid w:val="00FD3191"/>
    <w:rsid w:val="00FD556D"/>
    <w:rsid w:val="00FD6D7C"/>
    <w:rsid w:val="00FD6EEB"/>
    <w:rsid w:val="00FE0D1E"/>
    <w:rsid w:val="00FE3CE4"/>
    <w:rsid w:val="00FE3E2C"/>
    <w:rsid w:val="00FE43B3"/>
    <w:rsid w:val="00FE442B"/>
    <w:rsid w:val="00FE4DFB"/>
    <w:rsid w:val="00FF1404"/>
    <w:rsid w:val="00FF1B46"/>
    <w:rsid w:val="00FF30B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30AAC"/>
  <w15:docId w15:val="{C0B68A52-DE0F-4FA4-BE31-C3D5643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69"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397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14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145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A16F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7199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E2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26C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97A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">
    <w:name w:val="text"/>
    <w:basedOn w:val="Policepardfaut"/>
    <w:rsid w:val="005A1BE4"/>
  </w:style>
  <w:style w:type="character" w:styleId="Mentionnonrsolue">
    <w:name w:val="Unresolved Mention"/>
    <w:basedOn w:val="Policepardfaut"/>
    <w:uiPriority w:val="99"/>
    <w:semiHidden/>
    <w:unhideWhenUsed/>
    <w:rsid w:val="008C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etailviande22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ilviande3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2518-3A1C-45C4-A72D-2E8049F1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 BETAIL VIANDE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BETAIL VIANDE</dc:title>
  <dc:creator>Betail Viande</dc:creator>
  <cp:lastModifiedBy>licences.sbv35@orange.fr</cp:lastModifiedBy>
  <cp:revision>646</cp:revision>
  <cp:lastPrinted>2021-08-16T11:27:00Z</cp:lastPrinted>
  <dcterms:created xsi:type="dcterms:W3CDTF">2018-07-12T06:54:00Z</dcterms:created>
  <dcterms:modified xsi:type="dcterms:W3CDTF">2021-08-16T11:32:00Z</dcterms:modified>
</cp:coreProperties>
</file>